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C7C07" w14:textId="77777777" w:rsidR="004050B3" w:rsidRPr="004050B3" w:rsidRDefault="004050B3" w:rsidP="004050B3">
      <w:pPr>
        <w:jc w:val="center"/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proofErr w:type="gramStart"/>
      <w:r w:rsidRPr="004050B3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Lower Level</w:t>
      </w:r>
      <w:proofErr w:type="gramEnd"/>
      <w:r w:rsidRPr="004050B3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Design</w:t>
      </w:r>
    </w:p>
    <w:p w14:paraId="0E8BD2A3" w14:textId="00FC0084" w:rsidR="00BE7FC7" w:rsidRPr="003C7F48" w:rsidRDefault="00AA3A92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Snake and Ladder</w:t>
      </w:r>
      <w:r w:rsidR="00BE7FC7"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1F9649C3" w14:textId="3E0E8116" w:rsidR="00AA3A92" w:rsidRDefault="00AA3A9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</w:t>
      </w:r>
      <w:r w:rsidR="00BE7FC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the requirements?</w:t>
      </w:r>
    </w:p>
    <w:p w14:paraId="4D7AFDCF" w14:textId="0841F668" w:rsidR="00BE7FC7" w:rsidRDefault="00AE186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</w:t>
      </w:r>
      <w:r w:rsidR="00BE7FC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.)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How many players will be there?  - 2</w:t>
      </w:r>
    </w:p>
    <w:p w14:paraId="5E4F49F7" w14:textId="77777777" w:rsidR="00830296" w:rsidRDefault="00AE186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b.) </w:t>
      </w:r>
      <w:r w:rsidR="00830296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Can there be more in the future?</w:t>
      </w:r>
    </w:p>
    <w:p w14:paraId="04BB06CC" w14:textId="65A87255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How many types of players?</w:t>
      </w:r>
      <w:r w:rsidR="00002D5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- Humans</w:t>
      </w:r>
    </w:p>
    <w:p w14:paraId="4369EDBB" w14:textId="6236653F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d.) How many snakes and ladders?</w:t>
      </w:r>
      <w:r w:rsidR="002248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– User Request / Random</w:t>
      </w:r>
    </w:p>
    <w:p w14:paraId="2BCF9925" w14:textId="3E2B2C85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Is size of the board configurable? </w:t>
      </w:r>
    </w:p>
    <w:p w14:paraId="1957BBFE" w14:textId="42FC76F0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f.) How does a player win? The player crosses the cell</w:t>
      </w:r>
    </w:p>
    <w:p w14:paraId="6A6BBBE9" w14:textId="055D4FC7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g.) can he cross with any number while at 99?</w:t>
      </w:r>
    </w:p>
    <w:p w14:paraId="67CA2EF3" w14:textId="2FCC3709" w:rsidR="00005343" w:rsidRDefault="00005343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h.) how does the </w:t>
      </w:r>
      <w:r w:rsidR="0036667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player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start?</w:t>
      </w:r>
      <w:r w:rsidR="0036667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– roll dice which is either 1 or </w:t>
      </w:r>
      <w:r w:rsidR="00CA584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6</w:t>
      </w:r>
    </w:p>
    <w:p w14:paraId="5FDEFC29" w14:textId="43893CA0" w:rsidR="00DF297C" w:rsidRDefault="00DF297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.) Roll Dice – 6 faces</w:t>
      </w:r>
    </w:p>
    <w:p w14:paraId="02E7A2D1" w14:textId="7E7B77E0" w:rsidR="00DF297C" w:rsidRDefault="00DF297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j.) One </w:t>
      </w:r>
      <w:r w:rsidR="007A003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player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 playing with multiple dices</w:t>
      </w:r>
      <w:r w:rsidR="00C044B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sum=3+6</w:t>
      </w:r>
    </w:p>
    <w:p w14:paraId="1F412AB0" w14:textId="74C18F72" w:rsidR="007A0039" w:rsidRDefault="007A0039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gramStart"/>
      <w:r w:rsidRPr="007A003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Entities :</w:t>
      </w:r>
      <w:proofErr w:type="gramEnd"/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Game, Board, Cell, Player, Dice, Snake, Ladder, </w:t>
      </w:r>
    </w:p>
    <w:p w14:paraId="1A40E8AB" w14:textId="40A90612" w:rsidR="00F5584A" w:rsidRDefault="00F5584A" w:rsidP="006258DC">
      <w:r>
        <w:object w:dxaOrig="8330" w:dyaOrig="4820" w14:anchorId="4B929A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35pt;height:241.1pt" o:ole="">
            <v:imagedata r:id="rId5" o:title=""/>
          </v:shape>
          <o:OLEObject Type="Embed" ProgID="Paint.Picture" ShapeID="_x0000_i1025" DrawAspect="Content" ObjectID="_1715537111" r:id="rId6"/>
        </w:object>
      </w:r>
    </w:p>
    <w:p w14:paraId="2F5AAB8B" w14:textId="13ED8B3A" w:rsidR="00F5584A" w:rsidRDefault="00F1692E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Actors:</w:t>
      </w:r>
      <w:r w:rsidR="00F5584A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Player,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Future (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Admins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</w:t>
      </w:r>
    </w:p>
    <w:p w14:paraId="2965B91D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1A17FAA7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483E13D0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3A37B8A3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1B02FBC0" w14:textId="4B80C94A" w:rsidR="00F1692E" w:rsidRDefault="00315C94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F1692E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Use cases</w:t>
      </w:r>
      <w:r w:rsidR="00F1692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: </w:t>
      </w:r>
    </w:p>
    <w:p w14:paraId="6B019737" w14:textId="03986287" w:rsidR="00F1692E" w:rsidRDefault="00315C94" w:rsidP="006258DC">
      <w:r>
        <w:object w:dxaOrig="8180" w:dyaOrig="5640" w14:anchorId="6A278AC5">
          <v:shape id="_x0000_i1026" type="#_x0000_t75" style="width:409.25pt;height:281.85pt" o:ole="">
            <v:imagedata r:id="rId7" o:title=""/>
          </v:shape>
          <o:OLEObject Type="Embed" ProgID="Paint.Picture" ShapeID="_x0000_i1026" DrawAspect="Content" ObjectID="_1715537112" r:id="rId8"/>
        </w:object>
      </w:r>
    </w:p>
    <w:p w14:paraId="08088F44" w14:textId="4B6CDC59" w:rsidR="00A636F1" w:rsidRDefault="00A636F1" w:rsidP="006258DC"/>
    <w:p w14:paraId="2A4E2876" w14:textId="27896E94" w:rsidR="00A636F1" w:rsidRDefault="00A636F1" w:rsidP="006258DC">
      <w:pPr>
        <w:rPr>
          <w:b/>
          <w:bCs/>
        </w:rPr>
      </w:pPr>
      <w:r w:rsidRPr="00A636F1">
        <w:rPr>
          <w:b/>
          <w:bCs/>
        </w:rPr>
        <w:t>Class Diagram</w:t>
      </w:r>
      <w:r>
        <w:rPr>
          <w:b/>
          <w:bCs/>
        </w:rPr>
        <w:t xml:space="preserve"> or ER Diagram</w:t>
      </w:r>
      <w:r w:rsidRPr="00A636F1">
        <w:rPr>
          <w:b/>
          <w:bCs/>
        </w:rPr>
        <w:t>:</w:t>
      </w:r>
    </w:p>
    <w:p w14:paraId="509E611C" w14:textId="3CCD2942" w:rsidR="00A636F1" w:rsidRPr="00A636F1" w:rsidRDefault="00666FB0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object w:dxaOrig="9930" w:dyaOrig="7080" w14:anchorId="05BCFA15">
          <v:shape id="_x0000_i1027" type="#_x0000_t75" style="width:451.4pt;height:321.15pt" o:ole="">
            <v:imagedata r:id="rId9" o:title=""/>
          </v:shape>
          <o:OLEObject Type="Embed" ProgID="Paint.Picture" ShapeID="_x0000_i1027" DrawAspect="Content" ObjectID="_1715537113" r:id="rId10"/>
        </w:object>
      </w:r>
    </w:p>
    <w:p w14:paraId="1E3073BA" w14:textId="7B088D4A" w:rsidR="003C7F48" w:rsidRPr="003C7F48" w:rsidRDefault="003C7F48" w:rsidP="003C7F48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Chess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43D467AF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469A787E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a.) How many players will be there?  - 2</w:t>
      </w:r>
    </w:p>
    <w:p w14:paraId="2F0D6466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Can there be more in the future?</w:t>
      </w:r>
    </w:p>
    <w:p w14:paraId="2FD162BD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How many types of players? - Humans</w:t>
      </w:r>
    </w:p>
    <w:p w14:paraId="0EC5C3A8" w14:textId="661F86BF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d.) 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What are the rules to </w:t>
      </w:r>
      <w:r w:rsidR="00233F3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followed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53EFB316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Is size of the board configurable? </w:t>
      </w:r>
    </w:p>
    <w:p w14:paraId="2DB62F88" w14:textId="474616C1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f.) 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Can player cancel and rollback the moves?</w:t>
      </w:r>
    </w:p>
    <w:p w14:paraId="414A3465" w14:textId="06AA3C62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g.) </w:t>
      </w:r>
      <w:r w:rsidR="004D33EA" w:rsidRP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Each side will start with 8 pawns, 2 rooks, 2 bishops, 2 knights, 1 queen, and 1 king</w:t>
      </w:r>
    </w:p>
    <w:p w14:paraId="3BDF8868" w14:textId="52F00000" w:rsidR="003F08DB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h.) </w:t>
      </w:r>
      <w:r w:rsidR="003F08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conditions to finish the game?</w:t>
      </w:r>
    </w:p>
    <w:p w14:paraId="56C8E52D" w14:textId="7ABF8123" w:rsidR="003C7F48" w:rsidRDefault="004D33EA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The game can finish either in a checkmate from one side, forfeit or stalemate (a draw), or resignation.</w:t>
      </w:r>
    </w:p>
    <w:p w14:paraId="1FCA0B96" w14:textId="226AB23B" w:rsidR="00A35938" w:rsidRDefault="00A3593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Actors: Player, Admin</w:t>
      </w:r>
    </w:p>
    <w:p w14:paraId="3BEB82CF" w14:textId="4C1CE976" w:rsidR="007A0039" w:rsidRDefault="00233F3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Entities: Game, Board, Box, Piece, Player, Account, </w:t>
      </w:r>
      <w:proofErr w:type="spellStart"/>
      <w:r w:rsidR="0061412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GameController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GameView</w:t>
      </w:r>
      <w:proofErr w:type="spellEnd"/>
    </w:p>
    <w:p w14:paraId="0C35405E" w14:textId="71F30A39" w:rsidR="00641BE5" w:rsidRDefault="00641BE5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13DC0FC4" w14:textId="07DB77A0" w:rsidR="00641BE5" w:rsidRDefault="00641BE5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10560" w:dyaOrig="6570" w14:anchorId="0389911E">
          <v:shape id="_x0000_i1028" type="#_x0000_t75" style="width:450.95pt;height:280.4pt" o:ole="">
            <v:imagedata r:id="rId11" o:title=""/>
          </v:shape>
          <o:OLEObject Type="Embed" ProgID="Paint.Picture" ShapeID="_x0000_i1028" DrawAspect="Content" ObjectID="_1715537114" r:id="rId12"/>
        </w:object>
      </w:r>
    </w:p>
    <w:p w14:paraId="5BD6D0C9" w14:textId="77777777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A7EC53E" w14:textId="71D7F410" w:rsidR="00AE1862" w:rsidRDefault="00830296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</w:p>
    <w:p w14:paraId="5BA6E81E" w14:textId="244EA5F3" w:rsidR="006B07F8" w:rsidRPr="003C7F48" w:rsidRDefault="006B07F8" w:rsidP="006B07F8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Parking Lot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2D23AEC0" w14:textId="77777777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4CF3CC26" w14:textId="0D9BDD26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a.) </w:t>
      </w:r>
      <w:r w:rsidR="00BE507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Do we have multiple floors</w:t>
      </w:r>
      <w:r w:rsidR="00426535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2D7A749B" w14:textId="2F7FA2BE" w:rsidR="00BE507D" w:rsidRDefault="00BE507D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Do we have multiple entry and exit points</w:t>
      </w:r>
      <w:r w:rsidR="00426535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4E9325BE" w14:textId="059FA5A2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Do we have display board?</w:t>
      </w:r>
    </w:p>
    <w:p w14:paraId="58A1D8E5" w14:textId="31ADBB2A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d.) What are the payment options?</w:t>
      </w:r>
    </w:p>
    <w:p w14:paraId="70F21478" w14:textId="3CD5FD3E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What are the types of parking spots? </w:t>
      </w:r>
    </w:p>
    <w:p w14:paraId="5F8DA394" w14:textId="796F6755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Actors:</w:t>
      </w:r>
      <w:r w:rsidR="00BE507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User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Admin</w:t>
      </w:r>
    </w:p>
    <w:p w14:paraId="41DC3352" w14:textId="76D67247" w:rsidR="002D0585" w:rsidRDefault="002D058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gram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Entities :</w:t>
      </w:r>
      <w:proofErr w:type="gram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ParkingLot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ParkingFloor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ParkingSpot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Vehicle, Account, Parking Rate, Entry Panel, Exit Panel, Payment,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ParkingTicket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CustomerInfoPortal</w:t>
      </w:r>
      <w:proofErr w:type="spellEnd"/>
      <w:r w:rsidR="005D47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 w:rsidR="005D47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ParkingAttendentPortal</w:t>
      </w:r>
      <w:proofErr w:type="spellEnd"/>
      <w:r w:rsidR="005D47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 w:rsidR="005D47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ParkingDisplayBoard</w:t>
      </w:r>
      <w:proofErr w:type="spellEnd"/>
    </w:p>
    <w:p w14:paraId="1BEB0216" w14:textId="02C7A074" w:rsidR="00084B21" w:rsidRDefault="00084B21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4320" w:dyaOrig="2448" w14:anchorId="0DE184A9">
          <v:shape id="_x0000_i1029" type="#_x0000_t75" style="width:386.55pt;height:226.4pt" o:ole="">
            <v:imagedata r:id="rId13" o:title=""/>
          </v:shape>
          <o:OLEObject Type="Embed" ProgID="Paint.Picture" ShapeID="_x0000_i1029" DrawAspect="Content" ObjectID="_1715537115" r:id="rId14"/>
        </w:object>
      </w:r>
    </w:p>
    <w:p w14:paraId="60705B17" w14:textId="5BA28594" w:rsidR="006B07F8" w:rsidRDefault="006B07F8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53361F62" w14:textId="73535C54" w:rsidR="00D32372" w:rsidRDefault="00E50664" w:rsidP="00D32372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Movie Ticket</w:t>
      </w:r>
      <w:r w:rsidR="00D32372"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76BBD0C4" w14:textId="77777777" w:rsidR="005A468C" w:rsidRPr="003C7F48" w:rsidRDefault="005A468C" w:rsidP="005A468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Parking Lot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1E44E9A3" w14:textId="77777777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54C3E48F" w14:textId="760E4D21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a.) Each cinema can have multiple halls and each hall can run one movie show at a time.</w:t>
      </w:r>
    </w:p>
    <w:p w14:paraId="7A2433B0" w14:textId="0876CC9C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Each movie has multiple shows</w:t>
      </w:r>
    </w:p>
    <w:p w14:paraId="59DFDCCC" w14:textId="2117CF9E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Customer should be able to search movies by their title, language, genre, release date and city name.</w:t>
      </w:r>
    </w:p>
    <w:p w14:paraId="64D8E943" w14:textId="3CC2C210" w:rsidR="00284050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d.) Customer should </w:t>
      </w:r>
      <w:r w:rsidR="00284050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be able to select multiple seats according to their preference</w:t>
      </w:r>
    </w:p>
    <w:p w14:paraId="6A306719" w14:textId="37D4613A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e.) </w:t>
      </w:r>
      <w:r w:rsidR="00AB5D1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They</w:t>
      </w:r>
      <w:r w:rsidR="00284050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should be able to distinguish between available seat and booked ones</w:t>
      </w:r>
    </w:p>
    <w:p w14:paraId="493CD932" w14:textId="3CCEC295" w:rsidR="005E766B" w:rsidRDefault="005E766B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f.) System should able to send the notification</w:t>
      </w:r>
    </w:p>
    <w:p w14:paraId="630BA98A" w14:textId="68558400" w:rsidR="00360D7E" w:rsidRDefault="00360D7E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g.) Customer should be able to do the payment using cash or credit cards.</w:t>
      </w:r>
    </w:p>
    <w:p w14:paraId="33B5E3B8" w14:textId="77F98E3D" w:rsidR="00360D7E" w:rsidRDefault="00360D7E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h.) Customer should be able to add a discount coupon to their payment</w:t>
      </w:r>
    </w:p>
    <w:p w14:paraId="3BD2AD40" w14:textId="07FBEA9F" w:rsidR="005E7015" w:rsidRDefault="00606EDF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gram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Entities :</w:t>
      </w:r>
      <w:proofErr w:type="gram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Account, Guest, City, Cinema,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CinemaHall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Movie, Show,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CinemaHallSeat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,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ShowSeat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Booking, Payment, Notification</w:t>
      </w:r>
    </w:p>
    <w:p w14:paraId="666479F3" w14:textId="77777777" w:rsidR="004050B3" w:rsidRDefault="004050B3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1EAF68C" w14:textId="3DCA8460" w:rsidR="00F45CFB" w:rsidRDefault="0030110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10430" w:dyaOrig="6850" w14:anchorId="7C0CCDA6">
          <v:shape id="_x0000_i1030" type="#_x0000_t75" style="width:450.95pt;height:490.25pt" o:ole="">
            <v:imagedata r:id="rId15" o:title=""/>
          </v:shape>
          <o:OLEObject Type="Embed" ProgID="Paint.Picture" ShapeID="_x0000_i1030" DrawAspect="Content" ObjectID="_1715537116" r:id="rId16"/>
        </w:object>
      </w:r>
    </w:p>
    <w:p w14:paraId="1B6C60FB" w14:textId="77777777" w:rsidR="00F45CFB" w:rsidRDefault="00F45CFB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4EB6B42" w14:textId="3D8C0E1F" w:rsidR="00D32372" w:rsidRDefault="00D32372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0CCC2BBE" w14:textId="433E3B81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SET TRRANSACTION ISOLATION LEVEL </w:t>
      </w:r>
      <w:r w:rsidRPr="004B0E6F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SERIALIZABLE</w:t>
      </w:r>
    </w:p>
    <w:p w14:paraId="457D8C05" w14:textId="74B443E3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BEGIN TRANSACTION</w:t>
      </w:r>
    </w:p>
    <w:p w14:paraId="3C7F77A2" w14:textId="619F3566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br/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SELECT * FROM SHOWSEAT WHERE SHOWID=99 &amp;&amp; SHOWSEATID IN</w:t>
      </w:r>
      <w:r w:rsidR="00595E9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(54,55,56) &amp;&amp; </w:t>
      </w:r>
      <w:r w:rsidR="0008454F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isReserved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=0;</w:t>
      </w:r>
    </w:p>
    <w:p w14:paraId="5C5E4478" w14:textId="10EC748A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5A3F7FC3" w14:textId="1F88E45A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COMMIT TRANSACTION;</w:t>
      </w:r>
    </w:p>
    <w:p w14:paraId="0924769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import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java.sql.DriverManager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</w:p>
    <w:p w14:paraId="56E6312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import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java.sql.Connection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</w:p>
    <w:p w14:paraId="57F7BA9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import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java.sql.PreparedStatement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</w:p>
    <w:p w14:paraId="55BF345C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import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java.sql.SQLException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</w:p>
    <w:p w14:paraId="33962331" w14:textId="28CD232A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import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java.sql.ResultSet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</w:p>
    <w:p w14:paraId="62100013" w14:textId="60CAC70A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class Customer extends Person {</w:t>
      </w:r>
    </w:p>
    <w:p w14:paraId="1ADFBA9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public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boolean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makeBooking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Booking booking) {</w:t>
      </w:r>
    </w:p>
    <w:p w14:paraId="1406C71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List&lt;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ShowSeat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&gt; seats =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booking.getSeats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6311989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Integer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seatIds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[</w:t>
      </w:r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] = new Integer[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seats.size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()];</w:t>
      </w:r>
    </w:p>
    <w:p w14:paraId="35170E9A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int index = 0;</w:t>
      </w:r>
    </w:p>
    <w:p w14:paraId="5098038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</w:t>
      </w:r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for(</w:t>
      </w:r>
      <w:proofErr w:type="spellStart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ShowSeat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seat : seats) {</w:t>
      </w:r>
    </w:p>
    <w:p w14:paraId="72CD6814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seatIds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[index++] =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seat.getShowSeatId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2CE06612" w14:textId="5E42C118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</w:t>
      </w:r>
    </w:p>
    <w:p w14:paraId="37B87E6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Connection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null;</w:t>
      </w:r>
    </w:p>
    <w:p w14:paraId="3BD71D2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try {</w:t>
      </w:r>
    </w:p>
    <w:p w14:paraId="468616D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getDBConnection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);</w:t>
      </w:r>
    </w:p>
    <w:p w14:paraId="21262BD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dbConnection.setAutoCommit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(false);</w:t>
      </w:r>
    </w:p>
    <w:p w14:paraId="506D924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‘Serializable’ is the highest isolation level and guarantees safety from</w:t>
      </w:r>
    </w:p>
    <w:p w14:paraId="1690A0B5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Dirty, Nonrepeatable, and Phantoms reads</w:t>
      </w:r>
    </w:p>
    <w:p w14:paraId="4571F21B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dbConnection.setTransactionIsolation(Connection.TRANSACTION_SERIALIZABLE);</w:t>
      </w:r>
    </w:p>
    <w:p w14:paraId="26C3E0D7" w14:textId="6C8AA370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Statement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dbConnection.createStatement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439560B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String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selectSQL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"Select * From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ShowSeat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where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ShowID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=? &amp;&amp;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ShowSeatID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in (?) &amp;&amp;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isReserved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=0";</w:t>
      </w:r>
    </w:p>
    <w:p w14:paraId="54AC0054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PreparedStatement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preparedStatement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dbConnection.prepareStatement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selectSQL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);</w:t>
      </w:r>
    </w:p>
    <w:p w14:paraId="65958B0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preparedStatement.setInt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(1,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booking.getShow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().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getShowId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());</w:t>
      </w:r>
    </w:p>
    <w:p w14:paraId="350376B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Array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array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dbConnection.createArrayOf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("INTEGER",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seatIds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);</w:t>
      </w:r>
    </w:p>
    <w:p w14:paraId="60ED346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preparedStatement.setArray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(2, array);</w:t>
      </w:r>
    </w:p>
    <w:p w14:paraId="07000D9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815255B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ResultSet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rs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preparedStatement.executeQuery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4E46D7F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With TRANSACTION_SERIALIZABLE all the read rows will have the write lock, so we can</w:t>
      </w:r>
    </w:p>
    <w:p w14:paraId="0ED7281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safely assume that no one else is modifying them.</w:t>
      </w:r>
    </w:p>
    <w:p w14:paraId="6F2AF27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if (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rs.next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()) {</w:t>
      </w:r>
    </w:p>
    <w:p w14:paraId="5DA5C5A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rs.last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 // move to the last row, to calculate the row count</w:t>
      </w:r>
    </w:p>
    <w:p w14:paraId="3B9D926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int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rowCount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rs.getRow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2707673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check if we have expected number of rows, if not, this means another process is</w:t>
      </w:r>
    </w:p>
    <w:p w14:paraId="620FA05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trying to process at least one of the same </w:t>
      </w:r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row</w:t>
      </w:r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if that is the case we</w:t>
      </w:r>
    </w:p>
    <w:p w14:paraId="0C871103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should not process this booking.</w:t>
      </w:r>
    </w:p>
    <w:p w14:paraId="34A446A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</w:t>
      </w:r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if(</w:t>
      </w:r>
      <w:proofErr w:type="spellStart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rowCount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==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seats.size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()) {</w:t>
      </w:r>
    </w:p>
    <w:p w14:paraId="1D38499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// update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ShowSeat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table...</w:t>
      </w:r>
    </w:p>
    <w:p w14:paraId="136C118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// update Booking table ...</w:t>
      </w:r>
    </w:p>
    <w:p w14:paraId="33E9428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dbConnection.commit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16AB2B9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return true;</w:t>
      </w:r>
    </w:p>
    <w:p w14:paraId="3FB4DA5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}</w:t>
      </w:r>
    </w:p>
    <w:p w14:paraId="1828E6D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}</w:t>
      </w:r>
    </w:p>
    <w:p w14:paraId="742C988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 catch (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SQLException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e) {</w:t>
      </w:r>
    </w:p>
    <w:p w14:paraId="6DE44563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dbConnection.rollback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</w:p>
    <w:p w14:paraId="6946D8C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</w:t>
      </w:r>
      <w:proofErr w:type="spell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System.out.println</w:t>
      </w:r>
      <w:proofErr w:type="spell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spellStart"/>
      <w:proofErr w:type="gramStart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e.getMessage</w:t>
      </w:r>
      <w:proofErr w:type="spellEnd"/>
      <w:proofErr w:type="gramEnd"/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());</w:t>
      </w:r>
    </w:p>
    <w:p w14:paraId="5DF7473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</w:t>
      </w:r>
    </w:p>
    <w:p w14:paraId="7273417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return false;</w:t>
      </w:r>
    </w:p>
    <w:p w14:paraId="4AA49A6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}</w:t>
      </w:r>
    </w:p>
    <w:p w14:paraId="61AD21B1" w14:textId="27C41F3C" w:rsid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253E995E" w14:textId="77777777" w:rsidR="008F6317" w:rsidRDefault="008F6317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09F5CE7E" w14:textId="206A334B" w:rsidR="00DD4FBB" w:rsidRDefault="00DD4FBB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lastRenderedPageBreak/>
        <w:t>Redis – Ahead of file, RDB</w:t>
      </w:r>
    </w:p>
    <w:p w14:paraId="64F0A5B5" w14:textId="7A64D96B" w:rsidR="006258DC" w:rsidRDefault="006258DC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 w:rsidRPr="006258D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Solid Design Principal:</w:t>
      </w:r>
    </w:p>
    <w:p w14:paraId="57220BAA" w14:textId="7F4DB3DF" w:rsidR="006258DC" w:rsidRPr="006258DC" w:rsidRDefault="00FD51D5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1.) </w:t>
      </w:r>
      <w:r w:rsidR="006258DC" w:rsidRPr="006258D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Single Responsibility Principle</w:t>
      </w:r>
    </w:p>
    <w:p w14:paraId="698925C3" w14:textId="77777777" w:rsidR="006258DC" w:rsidRPr="000B5F0B" w:rsidRDefault="006258DC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0B5F0B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single responsibility principle - bad example</w:t>
      </w:r>
    </w:p>
    <w:p w14:paraId="709BD60F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interface </w:t>
      </w:r>
      <w:proofErr w:type="spell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IEmail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</w:t>
      </w:r>
    </w:p>
    <w:p w14:paraId="25700393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setSender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sender);</w:t>
      </w:r>
    </w:p>
    <w:p w14:paraId="5545D74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setReceiver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receiver);</w:t>
      </w:r>
    </w:p>
    <w:p w14:paraId="73606D19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setContent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content);</w:t>
      </w:r>
    </w:p>
    <w:p w14:paraId="3C8B353E" w14:textId="77777777" w:rsidR="00FD51D5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7A5A0D3" w14:textId="53995629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Email implements </w:t>
      </w:r>
      <w:proofErr w:type="spell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IEmail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</w:t>
      </w:r>
    </w:p>
    <w:p w14:paraId="2817B97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setSender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sender) {// set sender; }</w:t>
      </w:r>
    </w:p>
    <w:p w14:paraId="3132C98C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setReceiver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receiver) {// set receiver; }</w:t>
      </w:r>
    </w:p>
    <w:p w14:paraId="046AC5FF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setContent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content) {// set content; }</w:t>
      </w:r>
    </w:p>
    <w:p w14:paraId="5579EEC5" w14:textId="438656E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41C9CCCA" w14:textId="77777777" w:rsidR="006258DC" w:rsidRPr="000B5F0B" w:rsidRDefault="006258DC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0B5F0B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single responsibility principle - good example</w:t>
      </w:r>
    </w:p>
    <w:p w14:paraId="75C23753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interface </w:t>
      </w:r>
      <w:proofErr w:type="spell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IEmail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</w:t>
      </w:r>
    </w:p>
    <w:p w14:paraId="36D1521B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setSender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sender);</w:t>
      </w:r>
    </w:p>
    <w:p w14:paraId="17479F7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setReceiver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receiver);</w:t>
      </w:r>
    </w:p>
    <w:p w14:paraId="31BD60EA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setContent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spellStart"/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IContent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content);</w:t>
      </w:r>
    </w:p>
    <w:p w14:paraId="493BABD4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10360EA" w14:textId="77777777" w:rsidR="000B5F0B" w:rsidRDefault="000B5F0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3990C785" w14:textId="0A3A134F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Content {</w:t>
      </w:r>
    </w:p>
    <w:p w14:paraId="024305E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String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getAsString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); // used for serialization</w:t>
      </w:r>
    </w:p>
    <w:p w14:paraId="4B32BB5E" w14:textId="77777777" w:rsidR="000B5F0B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31C91512" w14:textId="73F9E001" w:rsidR="000B5F0B" w:rsidRDefault="000B5F0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AA87E7F" w14:textId="79CFBE6B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Email implements </w:t>
      </w:r>
      <w:proofErr w:type="spell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IEmail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</w:t>
      </w:r>
    </w:p>
    <w:p w14:paraId="1D099A7E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setSender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sender) {// set sender; }</w:t>
      </w:r>
    </w:p>
    <w:p w14:paraId="14788AC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setReceiver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String receiver) {// set receiver; }</w:t>
      </w:r>
    </w:p>
    <w:p w14:paraId="6F708DD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setContent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spellStart"/>
      <w:proofErr w:type="gram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IContent</w:t>
      </w:r>
      <w:proofErr w:type="spellEnd"/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content) {// set content; }</w:t>
      </w:r>
    </w:p>
    <w:p w14:paraId="1C016A09" w14:textId="75E8515A" w:rsidR="006258DC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>}</w:t>
      </w:r>
    </w:p>
    <w:p w14:paraId="5D9949E2" w14:textId="70043112" w:rsidR="00742EE9" w:rsidRPr="006258DC" w:rsidRDefault="00742EE9" w:rsidP="00742EE9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2.) Open Closed Principle:</w:t>
      </w:r>
    </w:p>
    <w:p w14:paraId="0082F6B7" w14:textId="77777777" w:rsidR="00316374" w:rsidRPr="00742EE9" w:rsidRDefault="00316374" w:rsidP="00316374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Open-Close Principle - Bad example</w:t>
      </w:r>
    </w:p>
    <w:p w14:paraId="4C5B2FC5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</w:t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GraphicEditor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</w:t>
      </w:r>
    </w:p>
    <w:p w14:paraId="798A7977" w14:textId="24D9A351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drawShape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Shape s) {</w:t>
      </w:r>
    </w:p>
    <w:p w14:paraId="5062B42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if (</w:t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s.m_type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==1)</w:t>
      </w:r>
    </w:p>
    <w:p w14:paraId="75A71C8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drawRectangle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(s);</w:t>
      </w:r>
    </w:p>
    <w:p w14:paraId="26FF573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else if (</w:t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s.m_type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==2)</w:t>
      </w:r>
    </w:p>
    <w:p w14:paraId="2CC2AF7B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drawCircle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(s);</w:t>
      </w:r>
    </w:p>
    <w:p w14:paraId="43D2BFE0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5A6D9992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drawCircle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Circle r) {....}</w:t>
      </w:r>
    </w:p>
    <w:p w14:paraId="35F0356E" w14:textId="259EDC13" w:rsidR="00316374" w:rsidRPr="00316374" w:rsidRDefault="00316374" w:rsidP="00316374">
      <w:pPr>
        <w:ind w:firstLine="720"/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public void </w:t>
      </w:r>
      <w:proofErr w:type="spellStart"/>
      <w:proofErr w:type="gram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drawRectangle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Rectangle r) {....}</w:t>
      </w:r>
    </w:p>
    <w:p w14:paraId="5B3E9A65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}</w:t>
      </w:r>
    </w:p>
    <w:p w14:paraId="6C8EA84C" w14:textId="182216E2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Shape </w:t>
      </w:r>
      <w:proofErr w:type="gramStart"/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{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</w:t>
      </w:r>
      <w:proofErr w:type="gram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m_type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 }</w:t>
      </w:r>
    </w:p>
    <w:p w14:paraId="750C3B9A" w14:textId="1F6D35FE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Rectangle extends Shape </w:t>
      </w:r>
      <w:proofErr w:type="gram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Rectangle</w:t>
      </w:r>
      <w:proofErr w:type="gram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 {</w:t>
      </w:r>
    </w:p>
    <w:p w14:paraId="46436F7C" w14:textId="7C766BD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super.m_type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=1;}</w:t>
      </w:r>
    </w:p>
    <w:p w14:paraId="6403FC72" w14:textId="5B3E49EC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13ECBBC4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Circle extends Shape </w:t>
      </w:r>
    </w:p>
    <w:p w14:paraId="6C85F2D0" w14:textId="6BDB7DF1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proofErr w:type="gram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Circle(</w:t>
      </w:r>
      <w:proofErr w:type="gram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 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proofErr w:type="spellStart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super.m_type</w:t>
      </w:r>
      <w:proofErr w:type="spellEnd"/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=2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;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}</w:t>
      </w:r>
    </w:p>
    <w:p w14:paraId="4E72D99E" w14:textId="77777777" w:rsidR="00742EE9" w:rsidRPr="00742EE9" w:rsidRDefault="00742EE9" w:rsidP="00742EE9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Open-Close Principle - Good example</w:t>
      </w:r>
    </w:p>
    <w:p w14:paraId="27136442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</w:t>
      </w:r>
      <w:proofErr w:type="spellStart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GraphicEditor</w:t>
      </w:r>
      <w:proofErr w:type="spellEnd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</w:t>
      </w:r>
    </w:p>
    <w:p w14:paraId="2DF9F3FF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drawShape</w:t>
      </w:r>
      <w:proofErr w:type="spellEnd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Shape s) {</w:t>
      </w:r>
    </w:p>
    <w:p w14:paraId="33391C9E" w14:textId="17F8A692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proofErr w:type="gramStart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s.draw</w:t>
      </w:r>
      <w:proofErr w:type="spellEnd"/>
      <w:proofErr w:type="gramEnd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 }</w:t>
      </w:r>
    </w:p>
    <w:p w14:paraId="310BAA8C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Shape {</w:t>
      </w:r>
    </w:p>
    <w:p w14:paraId="44C2D2A3" w14:textId="0117A164" w:rsid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abstract void </w:t>
      </w:r>
      <w:proofErr w:type="gramStart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draw(</w:t>
      </w:r>
      <w:proofErr w:type="gramEnd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); }</w:t>
      </w:r>
    </w:p>
    <w:p w14:paraId="1D3D97B3" w14:textId="02973B92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Rectangle extends </w:t>
      </w:r>
      <w:proofErr w:type="gramStart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Shape  {</w:t>
      </w:r>
      <w:proofErr w:type="gramEnd"/>
    </w:p>
    <w:p w14:paraId="5EF15F54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gramStart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draw(</w:t>
      </w:r>
      <w:proofErr w:type="gramEnd"/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 {</w:t>
      </w:r>
    </w:p>
    <w:p w14:paraId="6CE30748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// draw the rectangle</w:t>
      </w:r>
    </w:p>
    <w:p w14:paraId="5C9B5954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61311D71" w14:textId="77777777" w:rsidR="00B66CF1" w:rsidRDefault="00742EE9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 }</w:t>
      </w:r>
    </w:p>
    <w:p w14:paraId="575619EF" w14:textId="411CD540" w:rsidR="00B66CF1" w:rsidRDefault="00B66CF1" w:rsidP="00B66CF1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3.) </w:t>
      </w:r>
      <w:proofErr w:type="spellStart"/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Liskov’s</w:t>
      </w:r>
      <w:proofErr w:type="spellEnd"/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 Substitution Principle:</w:t>
      </w:r>
    </w:p>
    <w:p w14:paraId="15E065FB" w14:textId="57ED5DA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Likov's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Substitution Principle states that if a program module is using a Base class, then the reference to the Base class can be replaced with a Derived class without affecting the functionality of the program module.</w:t>
      </w:r>
    </w:p>
    <w:p w14:paraId="5CB519B6" w14:textId="1BEFC1E0" w:rsidR="00B66CF1" w:rsidRPr="00B66CF1" w:rsidRDefault="00B66CF1" w:rsidP="00B66CF1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//Violation of </w:t>
      </w:r>
      <w:proofErr w:type="spellStart"/>
      <w:r w:rsidRPr="00B66CF1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Likov's</w:t>
      </w:r>
      <w:proofErr w:type="spellEnd"/>
      <w:r w:rsidRPr="00B66CF1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Substitution Principle</w:t>
      </w:r>
    </w:p>
    <w:p w14:paraId="2AA8388E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Rectangle</w:t>
      </w:r>
    </w:p>
    <w:p w14:paraId="128E6679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</w:p>
    <w:p w14:paraId="703E7F6D" w14:textId="433AADE3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protected int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</w:t>
      </w:r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protected int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</w:p>
    <w:p w14:paraId="30A7B496" w14:textId="06C2F61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 width)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width;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25B59375" w14:textId="067E48A2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 height)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336845D7" w14:textId="35081B7B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int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return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;}</w:t>
      </w:r>
    </w:p>
    <w:p w14:paraId="20D1A065" w14:textId="4A3B1AE5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int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return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2684A4F" w14:textId="2D275115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int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getArea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return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*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</w:p>
    <w:p w14:paraId="27C2F29A" w14:textId="585E5FF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B48DAB8" w14:textId="77777777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Square extends Rectangle {</w:t>
      </w:r>
    </w:p>
    <w:p w14:paraId="6E0C360E" w14:textId="34FBC63F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public void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 width){</w:t>
      </w:r>
    </w:p>
    <w:p w14:paraId="6582B93C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width;</w:t>
      </w:r>
    </w:p>
    <w:p w14:paraId="3EF12F35" w14:textId="6301C7AD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width;}</w:t>
      </w:r>
    </w:p>
    <w:p w14:paraId="45ACE7FC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 xml:space="preserve">public void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setHeight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 height){</w:t>
      </w:r>
    </w:p>
    <w:p w14:paraId="154C7F53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height;</w:t>
      </w:r>
    </w:p>
    <w:p w14:paraId="15109BD9" w14:textId="77777777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= height;</w:t>
      </w:r>
    </w:p>
    <w:p w14:paraId="67534CFA" w14:textId="39379D7D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}}</w:t>
      </w:r>
    </w:p>
    <w:p w14:paraId="49652ED5" w14:textId="25A18D18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LspTest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proofErr w:type="gramEnd"/>
    </w:p>
    <w:p w14:paraId="364E78EE" w14:textId="1D8E5779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private static Rectangle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getNewRectangle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new Square();}</w:t>
      </w:r>
    </w:p>
    <w:p w14:paraId="45D8CFA8" w14:textId="360D9C26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public static void main (String 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args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[</w:t>
      </w:r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]){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</w:p>
    <w:p w14:paraId="51D3666F" w14:textId="77777777" w:rsidR="002056C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Rectangle r =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LspTest.getNewRectangle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</w:t>
      </w:r>
    </w:p>
    <w:p w14:paraId="39A26512" w14:textId="79FF4A5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r.setWidth</w:t>
      </w:r>
      <w:proofErr w:type="spellEnd"/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(5);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r.setHeight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(10);</w:t>
      </w:r>
    </w:p>
    <w:p w14:paraId="3F0B9EDE" w14:textId="3B70F946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proofErr w:type="spell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System.out.println</w:t>
      </w:r>
      <w:proofErr w:type="spell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</w:t>
      </w:r>
      <w:proofErr w:type="spellStart"/>
      <w:proofErr w:type="gramStart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r.getArea</w:t>
      </w:r>
      <w:proofErr w:type="spellEnd"/>
      <w:proofErr w:type="gramEnd"/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());</w:t>
      </w:r>
    </w:p>
    <w:p w14:paraId="3BDA7CC5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08173F5C" w14:textId="47F16E67" w:rsidR="00D7796D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>}</w:t>
      </w:r>
    </w:p>
    <w:p w14:paraId="7D1CF26D" w14:textId="56C846A7" w:rsidR="00BB69DE" w:rsidRDefault="00BB69DE" w:rsidP="00BB69DE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4.) Interface Segregation Principle:</w:t>
      </w:r>
    </w:p>
    <w:p w14:paraId="507EFBF4" w14:textId="08A53500" w:rsidR="00BB69DE" w:rsidRPr="00BB69DE" w:rsidRDefault="00BB69DE" w:rsidP="00BB69DE">
      <w:pP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</w:t>
      </w:r>
      <w:r w:rsidRPr="00BB69DE"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 interface segregation principle - bad example</w:t>
      </w:r>
    </w:p>
    <w:p w14:paraId="32948D58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interface </w:t>
      </w:r>
      <w:proofErr w:type="spell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{</w:t>
      </w:r>
    </w:p>
    <w:p w14:paraId="6306DB29" w14:textId="10910FE2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work(</w:t>
      </w:r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);</w:t>
      </w:r>
      <w:r w:rsidR="00775CB6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 </w:t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eat();</w:t>
      </w:r>
    </w:p>
    <w:p w14:paraId="787EEA9C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787DCF56" w14:textId="6BA372FB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class Worker implements </w:t>
      </w:r>
      <w:proofErr w:type="spellStart"/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proofErr w:type="gramEnd"/>
    </w:p>
    <w:p w14:paraId="0D880909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work(</w:t>
      </w:r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36CF5C3C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//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....working</w:t>
      </w:r>
      <w:proofErr w:type="gramEnd"/>
    </w:p>
    <w:p w14:paraId="683FA99B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74F8A787" w14:textId="2F33909D" w:rsidR="00BB69DE" w:rsidRPr="00BB69DE" w:rsidRDefault="00BB69DE" w:rsidP="00775CB6">
      <w:pPr>
        <w:ind w:firstLine="720"/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public void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eat(</w:t>
      </w:r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023FE8B9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 ...... eating in launch break</w:t>
      </w:r>
    </w:p>
    <w:p w14:paraId="68CFAC4A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E387CDB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74116086" w14:textId="71943815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class </w:t>
      </w:r>
      <w:proofErr w:type="spell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SuperWorker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implements </w:t>
      </w:r>
      <w:proofErr w:type="spellStart"/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proofErr w:type="gramEnd"/>
    </w:p>
    <w:p w14:paraId="59B0DC9B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work(</w:t>
      </w:r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710C14AD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working much more</w:t>
      </w:r>
    </w:p>
    <w:p w14:paraId="0FEA0806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A86C3F9" w14:textId="14A16D4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public void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eat(</w:t>
      </w:r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7F191AB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</w:p>
    <w:p w14:paraId="01220672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115DE68F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A62B6B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Manager {</w:t>
      </w:r>
    </w:p>
    <w:p w14:paraId="1647EA01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proofErr w:type="spell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worker;</w:t>
      </w:r>
    </w:p>
    <w:p w14:paraId="4523228D" w14:textId="43D3253A" w:rsidR="00BB69DE" w:rsidRPr="00BB69DE" w:rsidRDefault="00BB69DE" w:rsidP="00775CB6">
      <w:pPr>
        <w:ind w:firstLine="720"/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public void </w:t>
      </w:r>
      <w:proofErr w:type="spellStart"/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setWorker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(</w:t>
      </w:r>
      <w:proofErr w:type="spellStart"/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IWorker</w:t>
      </w:r>
      <w:proofErr w:type="spell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w) {</w:t>
      </w:r>
    </w:p>
    <w:p w14:paraId="6FF1489F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worker=w;</w:t>
      </w:r>
    </w:p>
    <w:p w14:paraId="2B647C96" w14:textId="5FE8EA39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490C634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manage(</w:t>
      </w:r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7B48898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proofErr w:type="spellStart"/>
      <w:proofErr w:type="gramStart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worker.work</w:t>
      </w:r>
      <w:proofErr w:type="spellEnd"/>
      <w:proofErr w:type="gramEnd"/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();</w:t>
      </w:r>
    </w:p>
    <w:p w14:paraId="28D0125A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C4B5F37" w14:textId="0D60802F" w:rsid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4A225554" w14:textId="77777777" w:rsidR="00521175" w:rsidRPr="00BB69DE" w:rsidRDefault="00521175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5C7B2956" w14:textId="77777777" w:rsidR="008D303D" w:rsidRPr="008D303D" w:rsidRDefault="008D303D" w:rsidP="008D303D">
      <w:pP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// interface segregation principle - good example</w:t>
      </w:r>
    </w:p>
    <w:p w14:paraId="6A6F2342" w14:textId="1502E43B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interface </w:t>
      </w:r>
      <w:proofErr w:type="spell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IWorker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extends Feedable, Workable {}</w:t>
      </w:r>
    </w:p>
    <w:p w14:paraId="11E615F1" w14:textId="2AFA5E50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interface </w:t>
      </w:r>
      <w:proofErr w:type="spell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IWorkable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  public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void work();}</w:t>
      </w:r>
    </w:p>
    <w:p w14:paraId="4F76198B" w14:textId="52DF9C8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interface </w:t>
      </w:r>
      <w:proofErr w:type="spellStart"/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IFeedable</w:t>
      </w:r>
      <w:proofErr w:type="spellEnd"/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public void eat(); }</w:t>
      </w:r>
    </w:p>
    <w:p w14:paraId="6D04D775" w14:textId="77777777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class Worker implements </w:t>
      </w:r>
      <w:proofErr w:type="spell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IWorkable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, </w:t>
      </w:r>
      <w:proofErr w:type="spell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IFeedable</w:t>
      </w:r>
      <w:proofErr w:type="spellEnd"/>
    </w:p>
    <w:p w14:paraId="49340584" w14:textId="77777777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proofErr w:type="gramEnd"/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work() 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// ....working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4D61AB9D" w14:textId="17AFAAB1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public void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eat(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4FB8E45D" w14:textId="62F79CDA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//.... eating in launch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break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  <w:proofErr w:type="gramEnd"/>
    </w:p>
    <w:p w14:paraId="031DB455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259BCD9D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class Robot implements </w:t>
      </w:r>
      <w:proofErr w:type="spellStart"/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IWorkable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proofErr w:type="gramEnd"/>
    </w:p>
    <w:p w14:paraId="75BEBF6C" w14:textId="37A2F5FC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public void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work(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// ....working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31C28F3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0FFD09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class </w:t>
      </w:r>
      <w:proofErr w:type="spell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SuperWorker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implements </w:t>
      </w:r>
      <w:proofErr w:type="spell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IWorkable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, </w:t>
      </w:r>
      <w:proofErr w:type="spellStart"/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IFeedable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proofErr w:type="gramEnd"/>
    </w:p>
    <w:p w14:paraId="79726D82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work(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35E01F12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working much more</w:t>
      </w:r>
    </w:p>
    <w:p w14:paraId="7214BF5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20FD699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34C8786F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eat(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09C1051B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</w:p>
    <w:p w14:paraId="4CED9A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25D3FD4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E6677AA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Manager {</w:t>
      </w:r>
    </w:p>
    <w:p w14:paraId="362BEFB2" w14:textId="01C39F10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Workable worker;</w:t>
      </w:r>
    </w:p>
    <w:p w14:paraId="4E97414D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spellStart"/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setWorker</w:t>
      </w:r>
      <w:proofErr w:type="spell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(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Workable w) {</w:t>
      </w:r>
    </w:p>
    <w:p w14:paraId="451891A0" w14:textId="4ABC7D24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worker=w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;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  <w:proofErr w:type="gramEnd"/>
    </w:p>
    <w:p w14:paraId="5A978BE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 xml:space="preserve">public void </w:t>
      </w:r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manage(</w:t>
      </w:r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) {</w:t>
      </w:r>
    </w:p>
    <w:p w14:paraId="02DF0286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proofErr w:type="spellStart"/>
      <w:proofErr w:type="gramStart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worker.work</w:t>
      </w:r>
      <w:proofErr w:type="spellEnd"/>
      <w:proofErr w:type="gramEnd"/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();</w:t>
      </w:r>
    </w:p>
    <w:p w14:paraId="40708DD8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7B2F4EB0" w14:textId="3C19A140" w:rsidR="00775CB6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3E4BED6A" w14:textId="01DFDB32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03E8BE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17EE2BDD" w14:textId="5E1ABE10" w:rsidR="00521175" w:rsidRDefault="00521175" w:rsidP="00521175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5.) </w:t>
      </w:r>
      <w:r w:rsidR="00441F9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Dependency Inversion </w:t>
      </w: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Principle:</w:t>
      </w:r>
    </w:p>
    <w:p w14:paraId="62B51FB3" w14:textId="77777777" w:rsidR="005E2072" w:rsidRPr="005E2072" w:rsidRDefault="005E2072" w:rsidP="005E2072">
      <w:pPr>
        <w:rPr>
          <w:rFonts w:ascii="Calibri" w:eastAsia="Times New Roman" w:hAnsi="Calibri" w:cs="Calibri"/>
          <w:b/>
          <w:bCs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b/>
          <w:bCs/>
          <w:color w:val="595959" w:themeColor="text1" w:themeTint="A6"/>
          <w:sz w:val="20"/>
          <w:szCs w:val="20"/>
          <w:lang w:eastAsia="en-IN"/>
        </w:rPr>
        <w:t>// Dependency Inversion Principle - Bad example</w:t>
      </w:r>
    </w:p>
    <w:p w14:paraId="598E0046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Worker {</w:t>
      </w:r>
    </w:p>
    <w:p w14:paraId="37AD6D0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work(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) { // ....working }</w:t>
      </w:r>
    </w:p>
    <w:p w14:paraId="133B5E3D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679AF75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Manager {</w:t>
      </w:r>
    </w:p>
    <w:p w14:paraId="3F0FB2C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Worker </w:t>
      </w:r>
      <w:proofErr w:type="spell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;</w:t>
      </w:r>
    </w:p>
    <w:p w14:paraId="58494A0A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spellStart"/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setWorker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(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Worker w) {</w:t>
      </w:r>
    </w:p>
    <w:p w14:paraId="0EAA36C1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= w;</w:t>
      </w:r>
    </w:p>
    <w:p w14:paraId="33034AC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}</w:t>
      </w:r>
    </w:p>
    <w:p w14:paraId="205884C5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manage(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) {</w:t>
      </w:r>
    </w:p>
    <w:p w14:paraId="7EEA303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proofErr w:type="spellStart"/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worker.work</w:t>
      </w:r>
      <w:proofErr w:type="spellEnd"/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();</w:t>
      </w:r>
    </w:p>
    <w:p w14:paraId="48B568EB" w14:textId="30B09888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}}</w:t>
      </w:r>
    </w:p>
    <w:p w14:paraId="7286DD6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class </w:t>
      </w:r>
      <w:proofErr w:type="spell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SuperWorker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{</w:t>
      </w:r>
    </w:p>
    <w:p w14:paraId="34BAF4C1" w14:textId="64299354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work(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) {</w:t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}</w:t>
      </w:r>
    </w:p>
    <w:p w14:paraId="42FA4AD2" w14:textId="2161F72A" w:rsidR="00802E9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7013FD4C" w14:textId="77777777" w:rsidR="005E2072" w:rsidRPr="005E2072" w:rsidRDefault="005E2072" w:rsidP="005E2072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5E2072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Dependency Inversion Principle - Good example</w:t>
      </w:r>
    </w:p>
    <w:p w14:paraId="11A86DC4" w14:textId="2A05F1A9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interface </w:t>
      </w:r>
      <w:proofErr w:type="spell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{  public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void work();  }</w:t>
      </w:r>
    </w:p>
    <w:p w14:paraId="0587A63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class Worker implements </w:t>
      </w:r>
      <w:proofErr w:type="spellStart"/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{</w:t>
      </w:r>
      <w:proofErr w:type="gramEnd"/>
    </w:p>
    <w:p w14:paraId="40002D5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work(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) {</w:t>
      </w:r>
    </w:p>
    <w:p w14:paraId="61D79C79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//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....working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 }</w:t>
      </w:r>
    </w:p>
    <w:p w14:paraId="279AA73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730D0FD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class </w:t>
      </w:r>
      <w:proofErr w:type="spellStart"/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SuperWorker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 implements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</w:t>
      </w:r>
      <w:proofErr w:type="spell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{</w:t>
      </w:r>
    </w:p>
    <w:p w14:paraId="320B610A" w14:textId="74AA35C1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work(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) {}</w:t>
      </w:r>
    </w:p>
    <w:p w14:paraId="79968529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1E7F6F81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Manager {</w:t>
      </w:r>
    </w:p>
    <w:p w14:paraId="19E57A36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proofErr w:type="spell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worker;</w:t>
      </w:r>
    </w:p>
    <w:p w14:paraId="138E350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 xml:space="preserve">public void </w:t>
      </w:r>
      <w:proofErr w:type="spellStart"/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setWorker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(</w:t>
      </w:r>
      <w:proofErr w:type="spellStart"/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IWorker</w:t>
      </w:r>
      <w:proofErr w:type="spell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w) {</w:t>
      </w:r>
    </w:p>
    <w:p w14:paraId="5193EA2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= w;</w:t>
      </w:r>
    </w:p>
    <w:p w14:paraId="758E7DC0" w14:textId="60762542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}public</w:t>
      </w:r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void manage() {</w:t>
      </w:r>
    </w:p>
    <w:p w14:paraId="6B07E387" w14:textId="2BE92E49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proofErr w:type="spellStart"/>
      <w:proofErr w:type="gramStart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worker.work</w:t>
      </w:r>
      <w:proofErr w:type="spellEnd"/>
      <w:proofErr w:type="gramEnd"/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();}</w:t>
      </w:r>
    </w:p>
    <w:p w14:paraId="4653D5E9" w14:textId="28B090AE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515EDB20" w14:textId="3D0DC4B3" w:rsidR="006258DC" w:rsidRDefault="006258DC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HLD</w:t>
      </w:r>
    </w:p>
    <w:p w14:paraId="543FED87" w14:textId="6135C9BD" w:rsidR="009A1ACE" w:rsidRDefault="009A1ACE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Choice of </w:t>
      </w:r>
      <w:r w:rsidR="0070450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database: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1.)</w:t>
      </w:r>
      <w:r w:rsidR="0070450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Structure of data 2.) Query Pattern 3.) Amount of scale</w:t>
      </w:r>
    </w:p>
    <w:p w14:paraId="67893ED6" w14:textId="79C18817" w:rsidR="00025371" w:rsidRDefault="00025371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Caching </w:t>
      </w:r>
      <w:r w:rsidR="003E5903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Redis</w:t>
      </w:r>
    </w:p>
    <w:p w14:paraId="60032E03" w14:textId="2FD6ECE1" w:rsidR="003E5903" w:rsidRDefault="00FA30BD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Whenever u want to store</w:t>
      </w:r>
      <w:r w:rsidR="003E5903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Images, Video – Amazon S3</w:t>
      </w:r>
    </w:p>
    <w:p w14:paraId="634A52E5" w14:textId="1C161BD8" w:rsidR="009C0B1B" w:rsidRDefault="009C0B1B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Blob – Amazon S3+CDN</w:t>
      </w:r>
    </w:p>
    <w:p w14:paraId="1736EE5C" w14:textId="7D12B15D" w:rsidR="00BF0D05" w:rsidRDefault="00BF0D05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Text Search Engine – Elastic </w:t>
      </w:r>
      <w:r w:rsidR="00941C1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Search, </w:t>
      </w:r>
      <w:proofErr w:type="gramStart"/>
      <w:r w:rsidR="00941C1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Solar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 both</w:t>
      </w:r>
      <w:proofErr w:type="gramEnd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of them built on top of something called Apache Lucene</w:t>
      </w:r>
    </w:p>
    <w:p w14:paraId="051D62F0" w14:textId="64FE5927" w:rsidR="00941C1E" w:rsidRDefault="00941C1E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Fuzzy Searching – </w:t>
      </w:r>
      <w:proofErr w:type="gramStart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Airport ,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Airprot</w:t>
      </w:r>
      <w:proofErr w:type="spellEnd"/>
      <w:proofErr w:type="gramEnd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– Level 2</w:t>
      </w:r>
    </w:p>
    <w:p w14:paraId="0CAF20C9" w14:textId="117FF391" w:rsidR="00554D8D" w:rsidRDefault="00554D8D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Metric Data – </w:t>
      </w:r>
      <w:proofErr w:type="spellStart"/>
      <w:proofErr w:type="gramStart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TimeSeries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:</w:t>
      </w:r>
      <w:proofErr w:type="gramEnd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OpenTSDB</w:t>
      </w:r>
      <w:proofErr w:type="spellEnd"/>
    </w:p>
    <w:p w14:paraId="74AFBB25" w14:textId="4B2C6A48" w:rsidR="00297F97" w:rsidRDefault="00297F97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Analytics of all the transaction </w:t>
      </w:r>
      <w:r w:rsidR="0038481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 Hadoop</w:t>
      </w:r>
    </w:p>
    <w:p w14:paraId="01F62B9E" w14:textId="2595A81A" w:rsidR="00E60CC9" w:rsidRDefault="00E60CC9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Ever Increasing data finite queries – Columnar - Cassandra (easy to deploy</w:t>
      </w:r>
      <w:proofErr w:type="gramStart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) ,</w:t>
      </w:r>
      <w:proofErr w:type="gramEnd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HBase</w:t>
      </w:r>
      <w:r w:rsidR="006F0A4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</w:t>
      </w:r>
      <w:r w:rsidR="00B45D5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</w:t>
      </w:r>
      <w:r w:rsidR="006F0A4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Uber</w:t>
      </w:r>
      <w:r w:rsidR="00B45D5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drivers continue sending location</w:t>
      </w:r>
    </w:p>
    <w:p w14:paraId="7536E39B" w14:textId="4DA3E3AE" w:rsidR="00B23B5C" w:rsidRDefault="00B23B5C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Data Types Queries – </w:t>
      </w:r>
      <w:proofErr w:type="spellStart"/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TShirt</w:t>
      </w:r>
      <w:proofErr w:type="spellEnd"/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– Size, </w:t>
      </w:r>
      <w:proofErr w:type="spellStart"/>
      <w:proofErr w:type="gramStart"/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Color</w:t>
      </w:r>
      <w:proofErr w:type="spellEnd"/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,  ---</w:t>
      </w:r>
      <w:proofErr w:type="gramEnd"/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 </w:t>
      </w:r>
      <w:proofErr w:type="spellStart"/>
      <w:r w:rsidR="001B685F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DocumentDB</w:t>
      </w:r>
      <w:proofErr w:type="spellEnd"/>
      <w:r w:rsidR="001B685F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-  </w:t>
      </w:r>
      <w:proofErr w:type="spellStart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MangoDB</w:t>
      </w:r>
      <w:proofErr w:type="spellEnd"/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, CouchDB</w:t>
      </w:r>
    </w:p>
    <w:p w14:paraId="1468528F" w14:textId="252BB4CA" w:rsidR="00C15D14" w:rsidRPr="003C5223" w:rsidRDefault="00C15D14" w:rsidP="00AA4116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Adding And Removing </w:t>
      </w:r>
      <w:proofErr w:type="gramStart"/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Server  -</w:t>
      </w:r>
      <w:proofErr w:type="gramEnd"/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Consistent Hashing Comes into picture</w:t>
      </w:r>
    </w:p>
    <w:p w14:paraId="1D0A105A" w14:textId="77777777" w:rsidR="00F25638" w:rsidRPr="003C5223" w:rsidRDefault="00F25638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H(r1</w:t>
      </w:r>
      <w:proofErr w:type="gramStart"/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)  -</w:t>
      </w:r>
      <w:proofErr w:type="gramEnd"/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&gt; m1%n</w:t>
      </w:r>
    </w:p>
    <w:p w14:paraId="2622021F" w14:textId="6C37F5C7" w:rsidR="00F25638" w:rsidRDefault="0082265D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H (</w:t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10) </w:t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sym w:font="Wingdings" w:char="F0E0"/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3/</w:t>
      </w:r>
      <w:proofErr w:type="gramStart"/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4  =</w:t>
      </w:r>
      <w:proofErr w:type="gramEnd"/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3</w:t>
      </w:r>
    </w:p>
    <w:p w14:paraId="39DCBD3E" w14:textId="117C6154" w:rsidR="009A5BA4" w:rsidRDefault="009A5BA4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RDBMS</w:t>
      </w:r>
      <w:r w:rsidR="00B05718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S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>cale</w:t>
      </w:r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</w:t>
      </w:r>
      <w:proofErr w:type="gramStart"/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MySQL 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–</w:t>
      </w:r>
      <w:proofErr w:type="gramEnd"/>
      <w:r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index</w:t>
      </w:r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>ing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>, caching, replication</w:t>
      </w:r>
    </w:p>
    <w:p w14:paraId="11D79072" w14:textId="77777777" w:rsidR="004C673B" w:rsidRPr="004C673B" w:rsidRDefault="004C673B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proofErr w:type="spellStart"/>
      <w:proofErr w:type="gramStart"/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>Avaiable,Partition</w:t>
      </w:r>
      <w:proofErr w:type="spellEnd"/>
      <w:proofErr w:type="gramEnd"/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- Cassandra</w:t>
      </w:r>
    </w:p>
    <w:p w14:paraId="6BAE81D2" w14:textId="1DBF1F8C" w:rsidR="004C673B" w:rsidRDefault="004C673B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proofErr w:type="spellStart"/>
      <w:proofErr w:type="gramStart"/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>Consistency,Partition</w:t>
      </w:r>
      <w:proofErr w:type="spellEnd"/>
      <w:proofErr w:type="gramEnd"/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</w:t>
      </w:r>
      <w:r w:rsidR="00BF6097">
        <w:rPr>
          <w:rFonts w:ascii="Calibri" w:eastAsia="Times New Roman" w:hAnsi="Calibri" w:cs="Calibri"/>
          <w:color w:val="323E4F" w:themeColor="text2" w:themeShade="BF"/>
          <w:lang w:eastAsia="en-IN"/>
        </w:rPr>
        <w:t>–</w:t>
      </w:r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</w:t>
      </w:r>
      <w:proofErr w:type="spellStart"/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>MangoDb</w:t>
      </w:r>
      <w:proofErr w:type="spellEnd"/>
    </w:p>
    <w:p w14:paraId="1D8EB099" w14:textId="5DEBF31B" w:rsidR="00BF6097" w:rsidRDefault="00BF6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Short Polling – c – b – b – c – c - b</w:t>
      </w:r>
    </w:p>
    <w:p w14:paraId="7D2F303A" w14:textId="673F81A5" w:rsidR="00BF6097" w:rsidRDefault="00BF6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Long Polling – c - b</w:t>
      </w:r>
    </w:p>
    <w:p w14:paraId="44876E36" w14:textId="35290D8D" w:rsidR="00BF6097" w:rsidRPr="003C5223" w:rsidRDefault="00BF6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proofErr w:type="spellStart"/>
      <w:r>
        <w:rPr>
          <w:rFonts w:ascii="Calibri" w:eastAsia="Times New Roman" w:hAnsi="Calibri" w:cs="Calibri"/>
          <w:color w:val="323E4F" w:themeColor="text2" w:themeShade="BF"/>
          <w:lang w:eastAsia="en-IN"/>
        </w:rPr>
        <w:t>Websockets</w:t>
      </w:r>
      <w:proofErr w:type="spellEnd"/>
      <w:r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</w:t>
      </w:r>
      <w:r w:rsidR="00C31E98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– low </w:t>
      </w:r>
      <w:proofErr w:type="gramStart"/>
      <w:r w:rsidR="00C31E98">
        <w:rPr>
          <w:rFonts w:ascii="Calibri" w:eastAsia="Times New Roman" w:hAnsi="Calibri" w:cs="Calibri"/>
          <w:color w:val="323E4F" w:themeColor="text2" w:themeShade="BF"/>
          <w:lang w:eastAsia="en-IN"/>
        </w:rPr>
        <w:t>latency ,</w:t>
      </w:r>
      <w:proofErr w:type="gramEnd"/>
      <w:r w:rsidR="00C31E98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web chat application</w:t>
      </w:r>
    </w:p>
    <w:p w14:paraId="37D91063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84FAC15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8DD241A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C69E67D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2D6E3FE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4BBB3D3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BE5B336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8BDFE21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A690D50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36067F9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87EF334" w14:textId="77777777" w:rsidR="00C34607" w:rsidRDefault="00C34607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16A7684" w14:textId="05B41464" w:rsidR="0082265D" w:rsidRPr="006B3081" w:rsidRDefault="0082265D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</w:t>
      </w:r>
      <w:r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.)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System Design UBER And </w:t>
      </w:r>
      <w:r w:rsidR="009A6864">
        <w:rPr>
          <w:rFonts w:ascii="Calibri" w:eastAsia="Times New Roman" w:hAnsi="Calibri" w:cs="Calibri"/>
          <w:b/>
          <w:bCs/>
          <w:color w:val="00B050"/>
          <w:lang w:eastAsia="en-IN"/>
        </w:rPr>
        <w:t>OLA:</w:t>
      </w:r>
    </w:p>
    <w:p w14:paraId="366AA440" w14:textId="77777777" w:rsidR="0053205E" w:rsidRPr="00637B6D" w:rsidRDefault="0053205E" w:rsidP="0053205E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342C0251" w14:textId="7565C75C" w:rsidR="0053205E" w:rsidRDefault="00DB0E19" w:rsidP="0053205E">
      <w:pPr>
        <w:pStyle w:val="ListParagraph"/>
        <w:numPr>
          <w:ilvl w:val="0"/>
          <w:numId w:val="7"/>
        </w:numPr>
      </w:pPr>
      <w:r>
        <w:t>See Cabs</w:t>
      </w:r>
    </w:p>
    <w:p w14:paraId="162B575D" w14:textId="3E95B7EB" w:rsidR="00DB0E19" w:rsidRDefault="00DB0E19" w:rsidP="0053205E">
      <w:pPr>
        <w:pStyle w:val="ListParagraph"/>
        <w:numPr>
          <w:ilvl w:val="0"/>
          <w:numId w:val="7"/>
        </w:numPr>
      </w:pPr>
      <w:r>
        <w:t>ETA &amp; Approx. Price</w:t>
      </w:r>
    </w:p>
    <w:p w14:paraId="1B2238FB" w14:textId="2603C506" w:rsidR="0053205E" w:rsidRDefault="00DB0E19" w:rsidP="0053205E">
      <w:pPr>
        <w:pStyle w:val="ListParagraph"/>
        <w:numPr>
          <w:ilvl w:val="0"/>
          <w:numId w:val="7"/>
        </w:numPr>
      </w:pPr>
      <w:r>
        <w:t>Book a Cab</w:t>
      </w:r>
    </w:p>
    <w:p w14:paraId="0AF0B58D" w14:textId="5D19EC12" w:rsidR="0053205E" w:rsidRDefault="00DB0E19" w:rsidP="0053205E">
      <w:pPr>
        <w:pStyle w:val="ListParagraph"/>
        <w:numPr>
          <w:ilvl w:val="0"/>
          <w:numId w:val="7"/>
        </w:numPr>
      </w:pPr>
      <w:r>
        <w:t>Location Tracking</w:t>
      </w:r>
    </w:p>
    <w:p w14:paraId="4682515F" w14:textId="77777777" w:rsidR="009040F8" w:rsidRDefault="009040F8" w:rsidP="009040F8">
      <w:pPr>
        <w:pStyle w:val="ListParagraph"/>
      </w:pPr>
    </w:p>
    <w:p w14:paraId="4F7196D2" w14:textId="77777777" w:rsidR="0053205E" w:rsidRPr="00637B6D" w:rsidRDefault="0053205E" w:rsidP="0053205E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53B3E3C2" w14:textId="170C7F0A" w:rsidR="0053205E" w:rsidRDefault="00D71E85" w:rsidP="0053205E">
      <w:pPr>
        <w:pStyle w:val="ListParagraph"/>
        <w:numPr>
          <w:ilvl w:val="0"/>
          <w:numId w:val="8"/>
        </w:numPr>
      </w:pPr>
      <w:r>
        <w:t>Platform should be global</w:t>
      </w:r>
    </w:p>
    <w:p w14:paraId="373571C7" w14:textId="463A68DB" w:rsidR="0053205E" w:rsidRDefault="00D71E85" w:rsidP="0053205E">
      <w:pPr>
        <w:pStyle w:val="ListParagraph"/>
        <w:numPr>
          <w:ilvl w:val="0"/>
          <w:numId w:val="8"/>
        </w:numPr>
      </w:pPr>
      <w:r>
        <w:t>Low Latency</w:t>
      </w:r>
    </w:p>
    <w:p w14:paraId="49D56AA1" w14:textId="0BDFE082" w:rsidR="000A0C44" w:rsidRDefault="000A0C44" w:rsidP="0053205E">
      <w:pPr>
        <w:pStyle w:val="ListParagraph"/>
        <w:numPr>
          <w:ilvl w:val="0"/>
          <w:numId w:val="8"/>
        </w:numPr>
      </w:pPr>
      <w:r>
        <w:t>High Available</w:t>
      </w:r>
    </w:p>
    <w:p w14:paraId="26B48650" w14:textId="7544DD02" w:rsidR="000A0C44" w:rsidRDefault="000A0C44" w:rsidP="0053205E">
      <w:pPr>
        <w:pStyle w:val="ListParagraph"/>
        <w:numPr>
          <w:ilvl w:val="0"/>
          <w:numId w:val="8"/>
        </w:numPr>
      </w:pPr>
      <w:r>
        <w:t>High Consistence</w:t>
      </w:r>
    </w:p>
    <w:p w14:paraId="35AE9F99" w14:textId="3061B0CD" w:rsidR="009040F8" w:rsidRDefault="003C6BAC" w:rsidP="009040F8">
      <w:pPr>
        <w:pStyle w:val="ListParagraph"/>
        <w:numPr>
          <w:ilvl w:val="0"/>
          <w:numId w:val="8"/>
        </w:numPr>
      </w:pPr>
      <w:r>
        <w:t xml:space="preserve">Scale 100M 1 Month – 14M </w:t>
      </w:r>
      <w:r w:rsidR="007F4F51">
        <w:t>Rides a day</w:t>
      </w:r>
    </w:p>
    <w:p w14:paraId="7774F64D" w14:textId="77777777" w:rsidR="009040F8" w:rsidRDefault="009040F8" w:rsidP="009040F8"/>
    <w:p w14:paraId="39408389" w14:textId="5D2229E6" w:rsidR="009040F8" w:rsidRDefault="009040F8" w:rsidP="009040F8">
      <w:pPr>
        <w:ind w:left="360"/>
      </w:pPr>
      <w:r>
        <w:object w:dxaOrig="10590" w:dyaOrig="6160" w14:anchorId="24CA2589">
          <v:shape id="_x0000_i1031" type="#_x0000_t75" style="width:450.95pt;height:372.8pt" o:ole="">
            <v:imagedata r:id="rId17" o:title=""/>
          </v:shape>
          <o:OLEObject Type="Embed" ProgID="Paint.Picture" ShapeID="_x0000_i1031" DrawAspect="Content" ObjectID="_1715537117" r:id="rId18"/>
        </w:object>
      </w:r>
    </w:p>
    <w:p w14:paraId="297E303B" w14:textId="77777777" w:rsidR="005B4059" w:rsidRDefault="005B4059" w:rsidP="005B4059"/>
    <w:p w14:paraId="18C37271" w14:textId="77777777" w:rsidR="00F25638" w:rsidRDefault="00F25638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73B6D5F" w14:textId="77777777" w:rsidR="00DA17F1" w:rsidRPr="00D7796D" w:rsidRDefault="00DA17F1" w:rsidP="00AA4116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D1CEEFF" w14:textId="1FA6D4DF" w:rsidR="00AA4116" w:rsidRPr="006B3081" w:rsidRDefault="0082265D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2</w:t>
      </w:r>
      <w:r w:rsidR="00AA4116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5F0CD7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Design </w:t>
      </w:r>
      <w:r w:rsidR="00AA4116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URL </w:t>
      </w:r>
      <w:r w:rsidR="0083327A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Shortener</w:t>
      </w:r>
      <w:r w:rsidR="00AA4116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2A095939" w14:textId="77777777" w:rsidR="00AA4116" w:rsidRPr="00637B6D" w:rsidRDefault="00AA4116" w:rsidP="00AA4116">
      <w:pPr>
        <w:ind w:left="360"/>
        <w:rPr>
          <w:b/>
          <w:bCs/>
        </w:rPr>
      </w:pPr>
      <w:bookmarkStart w:id="0" w:name="_Hlk101978156"/>
      <w:r w:rsidRPr="00637B6D">
        <w:rPr>
          <w:b/>
          <w:bCs/>
        </w:rPr>
        <w:t>Functional Requirements:</w:t>
      </w:r>
    </w:p>
    <w:p w14:paraId="687B5EB3" w14:textId="231E1189" w:rsidR="00AA4116" w:rsidRDefault="00953F47" w:rsidP="00AA4116">
      <w:pPr>
        <w:pStyle w:val="ListParagraph"/>
        <w:numPr>
          <w:ilvl w:val="0"/>
          <w:numId w:val="7"/>
        </w:numPr>
        <w:ind w:left="1080"/>
      </w:pPr>
      <w:r>
        <w:t>Get Short URL</w:t>
      </w:r>
    </w:p>
    <w:p w14:paraId="53937B34" w14:textId="4CEF4264" w:rsidR="00953F47" w:rsidRDefault="00953F47" w:rsidP="00AA4116">
      <w:pPr>
        <w:pStyle w:val="ListParagraph"/>
        <w:numPr>
          <w:ilvl w:val="0"/>
          <w:numId w:val="7"/>
        </w:numPr>
        <w:ind w:left="1080"/>
      </w:pPr>
      <w:r>
        <w:t>Redirect to long URL</w:t>
      </w:r>
    </w:p>
    <w:bookmarkEnd w:id="0"/>
    <w:p w14:paraId="3470ECDE" w14:textId="77777777" w:rsidR="00AA4116" w:rsidRPr="00637B6D" w:rsidRDefault="00AA4116" w:rsidP="00AA4116">
      <w:pPr>
        <w:ind w:left="360"/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6B3BDDDB" w14:textId="46CCA082" w:rsidR="00AA4116" w:rsidRDefault="00BA23F8" w:rsidP="00AA4116">
      <w:pPr>
        <w:pStyle w:val="ListParagraph"/>
        <w:numPr>
          <w:ilvl w:val="0"/>
          <w:numId w:val="8"/>
        </w:numPr>
        <w:ind w:left="1080"/>
      </w:pPr>
      <w:r>
        <w:t xml:space="preserve">Very </w:t>
      </w:r>
      <w:r w:rsidR="00AA4116">
        <w:t>High Available (Consistency not on priority)</w:t>
      </w:r>
    </w:p>
    <w:p w14:paraId="495C394A" w14:textId="0D84680F" w:rsidR="007652E4" w:rsidRDefault="00BA23F8" w:rsidP="00AA4116">
      <w:pPr>
        <w:pStyle w:val="ListParagraph"/>
        <w:numPr>
          <w:ilvl w:val="0"/>
          <w:numId w:val="8"/>
        </w:numPr>
        <w:ind w:left="1080"/>
      </w:pPr>
      <w:r>
        <w:t xml:space="preserve">Very </w:t>
      </w:r>
      <w:r w:rsidR="007652E4">
        <w:t>Low Latency</w:t>
      </w:r>
    </w:p>
    <w:p w14:paraId="61131050" w14:textId="77777777" w:rsidR="00440C57" w:rsidRDefault="00440C57" w:rsidP="00440C57">
      <w:pPr>
        <w:ind w:left="360"/>
        <w:rPr>
          <w:b/>
          <w:bCs/>
        </w:rPr>
      </w:pPr>
      <w:r>
        <w:rPr>
          <w:b/>
          <w:bCs/>
        </w:rPr>
        <w:t>APIS</w:t>
      </w:r>
      <w:r w:rsidRPr="00637B6D">
        <w:rPr>
          <w:b/>
          <w:bCs/>
        </w:rPr>
        <w:t>:</w:t>
      </w:r>
    </w:p>
    <w:p w14:paraId="24945C7E" w14:textId="77777777" w:rsidR="00185A81" w:rsidRDefault="00185A81" w:rsidP="00185A81">
      <w:pPr>
        <w:pStyle w:val="ListParagraph"/>
        <w:numPr>
          <w:ilvl w:val="0"/>
          <w:numId w:val="11"/>
        </w:numPr>
      </w:pPr>
      <w:proofErr w:type="spellStart"/>
      <w:proofErr w:type="gramStart"/>
      <w:r>
        <w:t>createTinyUrl</w:t>
      </w:r>
      <w:proofErr w:type="spellEnd"/>
      <w:r>
        <w:t>(</w:t>
      </w:r>
      <w:proofErr w:type="gramEnd"/>
      <w:r>
        <w:t xml:space="preserve">Long </w:t>
      </w:r>
      <w:proofErr w:type="spellStart"/>
      <w:r>
        <w:t>url</w:t>
      </w:r>
      <w:proofErr w:type="spellEnd"/>
      <w:r>
        <w:t>)</w:t>
      </w:r>
    </w:p>
    <w:p w14:paraId="6AAD14CE" w14:textId="30F949D7" w:rsidR="00185A81" w:rsidRDefault="00185A81" w:rsidP="00185A81">
      <w:pPr>
        <w:pStyle w:val="ListParagraph"/>
        <w:numPr>
          <w:ilvl w:val="0"/>
          <w:numId w:val="11"/>
        </w:numPr>
      </w:pPr>
      <w:proofErr w:type="spellStart"/>
      <w:proofErr w:type="gramStart"/>
      <w:r>
        <w:t>getLongUrl</w:t>
      </w:r>
      <w:proofErr w:type="spellEnd"/>
      <w:r>
        <w:t>(</w:t>
      </w:r>
      <w:proofErr w:type="gramEnd"/>
      <w:r>
        <w:t xml:space="preserve">Short </w:t>
      </w:r>
      <w:proofErr w:type="spellStart"/>
      <w:r>
        <w:t>Url</w:t>
      </w:r>
      <w:proofErr w:type="spellEnd"/>
      <w:r>
        <w:t>)</w:t>
      </w:r>
    </w:p>
    <w:p w14:paraId="079CA2DA" w14:textId="25B9C90B" w:rsidR="000F28FD" w:rsidRDefault="000F28FD" w:rsidP="000F28FD">
      <w:pPr>
        <w:ind w:left="360"/>
        <w:rPr>
          <w:b/>
          <w:bCs/>
        </w:rPr>
      </w:pPr>
      <w:r>
        <w:rPr>
          <w:b/>
          <w:bCs/>
        </w:rPr>
        <w:t>Size of Database Required</w:t>
      </w:r>
      <w:r w:rsidRPr="00637B6D">
        <w:rPr>
          <w:b/>
          <w:bCs/>
        </w:rPr>
        <w:t>:</w:t>
      </w:r>
    </w:p>
    <w:p w14:paraId="1F202DCF" w14:textId="0C3CA38B" w:rsidR="000F28FD" w:rsidRDefault="000F28FD" w:rsidP="000F28FD">
      <w:pPr>
        <w:pStyle w:val="ListParagraph"/>
        <w:numPr>
          <w:ilvl w:val="0"/>
          <w:numId w:val="8"/>
        </w:numPr>
        <w:ind w:left="1080"/>
      </w:pPr>
      <w:r>
        <w:t xml:space="preserve">Each URL mapping size – 2kb </w:t>
      </w:r>
    </w:p>
    <w:p w14:paraId="708D6BC9" w14:textId="5144D2CF" w:rsidR="001E76A5" w:rsidRDefault="000F28FD" w:rsidP="007F46B9">
      <w:pPr>
        <w:pStyle w:val="ListParagraph"/>
        <w:numPr>
          <w:ilvl w:val="0"/>
          <w:numId w:val="8"/>
        </w:numPr>
        <w:ind w:left="1080"/>
      </w:pPr>
      <w:r>
        <w:t xml:space="preserve">Number of </w:t>
      </w:r>
      <w:r w:rsidR="00185A81">
        <w:t>users</w:t>
      </w:r>
      <w:r>
        <w:t xml:space="preserve"> per month 10 M – 10M*2KB = 20GB per month – 1TB 5 years</w:t>
      </w:r>
    </w:p>
    <w:p w14:paraId="58582B23" w14:textId="56FA20EC" w:rsidR="00F940E8" w:rsidRDefault="00F940E8" w:rsidP="00F940E8">
      <w:r>
        <w:t xml:space="preserve">       BASE 62</w:t>
      </w:r>
      <w:r w:rsidR="00AC0A16">
        <w:t xml:space="preserve"> – A-Z, a-z, 0-9</w:t>
      </w:r>
    </w:p>
    <w:p w14:paraId="70E3AC01" w14:textId="47765E37" w:rsidR="00F940E8" w:rsidRPr="007C20BD" w:rsidRDefault="00F940E8" w:rsidP="00F940E8">
      <w:r>
        <w:t xml:space="preserve">       MD5 Hash</w:t>
      </w:r>
    </w:p>
    <w:p w14:paraId="347D05AA" w14:textId="012DC4BC" w:rsidR="00681C3D" w:rsidRDefault="00AC57F5">
      <w:r>
        <w:object w:dxaOrig="8020" w:dyaOrig="7020" w14:anchorId="4CEAA62E">
          <v:shape id="_x0000_i1032" type="#_x0000_t75" style="width:401.2pt;height:301.75pt" o:ole="">
            <v:imagedata r:id="rId19" o:title=""/>
          </v:shape>
          <o:OLEObject Type="Embed" ProgID="Paint.Picture" ShapeID="_x0000_i1032" DrawAspect="Content" ObjectID="_1715537118" r:id="rId20"/>
        </w:object>
      </w:r>
    </w:p>
    <w:p w14:paraId="19D6648F" w14:textId="77777777" w:rsidR="001E7C20" w:rsidRDefault="001E7C20" w:rsidP="001E7C20">
      <w:pPr>
        <w:rPr>
          <w:b/>
          <w:bCs/>
          <w:u w:val="single"/>
        </w:rPr>
      </w:pPr>
    </w:p>
    <w:p w14:paraId="2AFE3263" w14:textId="77777777" w:rsidR="00405B7E" w:rsidRDefault="00405B7E" w:rsidP="001E7C20">
      <w:pPr>
        <w:rPr>
          <w:b/>
          <w:bCs/>
          <w:color w:val="00B050"/>
        </w:rPr>
      </w:pPr>
    </w:p>
    <w:p w14:paraId="07DFF11C" w14:textId="77777777" w:rsidR="00590D90" w:rsidRDefault="00590D90" w:rsidP="001E7C20">
      <w:pPr>
        <w:rPr>
          <w:b/>
          <w:bCs/>
          <w:color w:val="00B050"/>
        </w:rPr>
      </w:pPr>
    </w:p>
    <w:p w14:paraId="13ECE0BE" w14:textId="65339B76" w:rsidR="001E7C20" w:rsidRDefault="00455BDA" w:rsidP="001E7C20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>3</w:t>
      </w:r>
      <w:r w:rsidR="001E7C20" w:rsidRPr="00DF2B19">
        <w:rPr>
          <w:b/>
          <w:bCs/>
          <w:color w:val="00B050"/>
        </w:rPr>
        <w:t>.</w:t>
      </w:r>
      <w:r w:rsidR="00DF2B19">
        <w:rPr>
          <w:b/>
          <w:bCs/>
          <w:color w:val="00B050"/>
        </w:rPr>
        <w:t xml:space="preserve">) </w:t>
      </w:r>
      <w:r w:rsidR="001E7C20" w:rsidRPr="00DF2B19">
        <w:rPr>
          <w:b/>
          <w:bCs/>
          <w:color w:val="00B050"/>
        </w:rPr>
        <w:t>Designing an API Rate Limiter:</w:t>
      </w:r>
    </w:p>
    <w:p w14:paraId="52CFD190" w14:textId="52CB4AC2" w:rsidR="00992577" w:rsidRPr="00637B6D" w:rsidRDefault="00992577" w:rsidP="00992577">
      <w:pPr>
        <w:rPr>
          <w:b/>
          <w:bCs/>
        </w:rPr>
      </w:pPr>
      <w:r>
        <w:rPr>
          <w:b/>
          <w:bCs/>
        </w:rPr>
        <w:t>How to implement rate limit</w:t>
      </w:r>
      <w:r w:rsidR="00914865">
        <w:rPr>
          <w:b/>
          <w:bCs/>
        </w:rPr>
        <w:t>er</w:t>
      </w:r>
      <w:r w:rsidRPr="00637B6D">
        <w:rPr>
          <w:b/>
          <w:bCs/>
        </w:rPr>
        <w:t>:</w:t>
      </w:r>
      <w:r w:rsidR="0097321D">
        <w:rPr>
          <w:b/>
          <w:bCs/>
        </w:rPr>
        <w:t xml:space="preserve"> Most common algorithms are:</w:t>
      </w:r>
    </w:p>
    <w:p w14:paraId="257BC9AA" w14:textId="7506B7BA" w:rsidR="0097321D" w:rsidRDefault="0097321D" w:rsidP="00992577">
      <w:pPr>
        <w:pStyle w:val="ListParagraph"/>
        <w:numPr>
          <w:ilvl w:val="0"/>
          <w:numId w:val="7"/>
        </w:numPr>
      </w:pPr>
      <w:r>
        <w:t>Token Bucket</w:t>
      </w:r>
      <w:r w:rsidR="00E15C19">
        <w:t xml:space="preserve"> – 5 ball per min</w:t>
      </w:r>
      <w:r w:rsidR="001D2529">
        <w:t xml:space="preserve"> for unique user</w:t>
      </w:r>
      <w:r w:rsidR="00C53EEF">
        <w:t xml:space="preserve">   </w:t>
      </w:r>
      <w:proofErr w:type="spellStart"/>
      <w:r w:rsidR="00C53EEF">
        <w:t>fetchToken</w:t>
      </w:r>
      <w:proofErr w:type="spellEnd"/>
      <w:r w:rsidR="00C53EEF">
        <w:t xml:space="preserve">, </w:t>
      </w:r>
      <w:proofErr w:type="spellStart"/>
      <w:r w:rsidR="00C53EEF">
        <w:t>updateTheToken</w:t>
      </w:r>
      <w:proofErr w:type="spellEnd"/>
    </w:p>
    <w:p w14:paraId="1DC36138" w14:textId="3356BEBA" w:rsidR="002E0B05" w:rsidRDefault="002E0B05" w:rsidP="002E0B05">
      <w:pPr>
        <w:pStyle w:val="ListParagraph"/>
      </w:pPr>
      <w:r>
        <w:t xml:space="preserve">Will cause </w:t>
      </w:r>
      <w:r w:rsidR="0019435C">
        <w:t xml:space="preserve">race around condition on </w:t>
      </w:r>
      <w:r>
        <w:t>distributed environment</w:t>
      </w:r>
      <w:r w:rsidR="0019435C">
        <w:t xml:space="preserve"> if 2 request are coming from</w:t>
      </w:r>
    </w:p>
    <w:p w14:paraId="21DFB931" w14:textId="7031AAB8" w:rsidR="0019435C" w:rsidRDefault="0019435C" w:rsidP="002E0B05">
      <w:pPr>
        <w:pStyle w:val="ListParagraph"/>
      </w:pPr>
      <w:r>
        <w:t xml:space="preserve">Different app </w:t>
      </w:r>
      <w:r w:rsidR="00A14C4B">
        <w:t>severs</w:t>
      </w:r>
      <w:r>
        <w:t xml:space="preserve"> both are trying to update the time</w:t>
      </w:r>
    </w:p>
    <w:p w14:paraId="23D75DE5" w14:textId="6EB85D9E" w:rsidR="0097321D" w:rsidRDefault="0097321D" w:rsidP="00992577">
      <w:pPr>
        <w:pStyle w:val="ListParagraph"/>
        <w:numPr>
          <w:ilvl w:val="0"/>
          <w:numId w:val="7"/>
        </w:numPr>
      </w:pPr>
      <w:r>
        <w:t xml:space="preserve">Leaky </w:t>
      </w:r>
      <w:r w:rsidR="00A14C4B">
        <w:t>Bucket (</w:t>
      </w:r>
      <w:r w:rsidR="00D10562">
        <w:t>FIFO)</w:t>
      </w:r>
      <w:r w:rsidR="00ED65E3">
        <w:t>– Put task</w:t>
      </w:r>
      <w:r w:rsidR="004E7C57">
        <w:t>s</w:t>
      </w:r>
      <w:r w:rsidR="00ED65E3">
        <w:t xml:space="preserve"> in queue</w:t>
      </w:r>
      <w:r w:rsidR="004E7C57">
        <w:t xml:space="preserve"> if queue is full return too many </w:t>
      </w:r>
      <w:r w:rsidR="00EF7E91">
        <w:t>requests</w:t>
      </w:r>
      <w:r w:rsidR="004E7C57">
        <w:t xml:space="preserve"> return after sometime</w:t>
      </w:r>
      <w:r w:rsidR="00C6417C">
        <w:t xml:space="preserve"> – (Effective and easy to implement)</w:t>
      </w:r>
    </w:p>
    <w:p w14:paraId="15C3639E" w14:textId="4AC84AC7" w:rsidR="00992577" w:rsidRDefault="0097321D" w:rsidP="00992577">
      <w:pPr>
        <w:pStyle w:val="ListParagraph"/>
        <w:numPr>
          <w:ilvl w:val="0"/>
          <w:numId w:val="7"/>
        </w:numPr>
      </w:pPr>
      <w:r>
        <w:t>Fixed Window</w:t>
      </w:r>
      <w:r w:rsidR="007374FA">
        <w:t xml:space="preserve"> </w:t>
      </w:r>
      <w:r w:rsidR="00A14C4B">
        <w:t>Counter</w:t>
      </w:r>
      <w:r w:rsidR="007374FA">
        <w:t xml:space="preserve">– similar to token bucket – time range is fixed for ex – 5:00 to </w:t>
      </w:r>
      <w:r w:rsidR="00CC1CCD">
        <w:t>05:59 -</w:t>
      </w:r>
      <w:r w:rsidR="007374FA">
        <w:t xml:space="preserve"> 5 request</w:t>
      </w:r>
      <w:r w:rsidR="00EF7E91">
        <w:t xml:space="preserve"> – </w:t>
      </w:r>
      <w:r w:rsidR="00CD6697">
        <w:t>Problems (</w:t>
      </w:r>
      <w:r w:rsidR="00EF7E91">
        <w:t>Clustering around boundary, race condition in case of distributed systems)</w:t>
      </w:r>
    </w:p>
    <w:p w14:paraId="03D15F12" w14:textId="79C59266" w:rsidR="00992577" w:rsidRDefault="0097321D" w:rsidP="00992577">
      <w:pPr>
        <w:pStyle w:val="ListParagraph"/>
        <w:numPr>
          <w:ilvl w:val="0"/>
          <w:numId w:val="7"/>
        </w:numPr>
      </w:pPr>
      <w:r>
        <w:t xml:space="preserve">Sliding </w:t>
      </w:r>
      <w:r w:rsidR="00CC1CCD">
        <w:t>Window:</w:t>
      </w:r>
      <w:r w:rsidR="005309D9">
        <w:t xml:space="preserve"> Better the fixed </w:t>
      </w:r>
      <w:r w:rsidR="009C1C64">
        <w:t>window:</w:t>
      </w:r>
      <w:r w:rsidR="005309D9">
        <w:t xml:space="preserve"> it will check 5 request is previous window if it’s there then it will not accept any new request;</w:t>
      </w:r>
    </w:p>
    <w:p w14:paraId="61AD5CD9" w14:textId="77777777" w:rsidR="00992577" w:rsidRPr="00DF2B19" w:rsidRDefault="00992577" w:rsidP="001E7C20">
      <w:pPr>
        <w:rPr>
          <w:b/>
          <w:bCs/>
          <w:color w:val="00B050"/>
        </w:rPr>
      </w:pPr>
    </w:p>
    <w:p w14:paraId="3454C9B7" w14:textId="138A6DD4" w:rsidR="00EA3488" w:rsidRDefault="00705ACA" w:rsidP="00EB48CA">
      <w:r>
        <w:object w:dxaOrig="5810" w:dyaOrig="5720" w14:anchorId="319C39F6">
          <v:shape id="_x0000_i1033" type="#_x0000_t75" style="width:290.35pt;height:186.65pt" o:ole="">
            <v:imagedata r:id="rId21" o:title=""/>
          </v:shape>
          <o:OLEObject Type="Embed" ProgID="Paint.Picture" ShapeID="_x0000_i1033" DrawAspect="Content" ObjectID="_1715537119" r:id="rId22"/>
        </w:object>
      </w:r>
    </w:p>
    <w:p w14:paraId="4835632D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39B8C69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1CB06BF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57F5E6E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4356593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B5FBDC5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709A497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EB512D8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47FB998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AF1F88F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6024318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D7110B8" w14:textId="77777777" w:rsidR="000F62F1" w:rsidRDefault="000F62F1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BADDC60" w14:textId="0FD4B003" w:rsidR="00550D55" w:rsidRPr="0052078F" w:rsidRDefault="009D51E7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4</w:t>
      </w:r>
      <w:r w:rsidR="00253B9F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Design </w:t>
      </w:r>
      <w:r w:rsidR="0060377F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>Instagram:</w:t>
      </w:r>
    </w:p>
    <w:p w14:paraId="220A4933" w14:textId="5718D18B" w:rsidR="0060377F" w:rsidRPr="00637B6D" w:rsidRDefault="0060377F" w:rsidP="00A93280">
      <w:pPr>
        <w:ind w:left="360"/>
        <w:rPr>
          <w:b/>
          <w:bCs/>
        </w:rPr>
      </w:pPr>
      <w:r w:rsidRPr="00637B6D">
        <w:rPr>
          <w:b/>
          <w:bCs/>
        </w:rPr>
        <w:t>Functional Requirements:</w:t>
      </w:r>
    </w:p>
    <w:p w14:paraId="526C2F5C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Upload Photo/Create Post</w:t>
      </w:r>
    </w:p>
    <w:p w14:paraId="1B61BD62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View Photo/Post</w:t>
      </w:r>
    </w:p>
    <w:p w14:paraId="0FAB0DBB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Search Users</w:t>
      </w:r>
    </w:p>
    <w:p w14:paraId="303A6A18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User Feed Display</w:t>
      </w:r>
    </w:p>
    <w:p w14:paraId="6E2BB4A9" w14:textId="4C04E62C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Comment and like a post</w:t>
      </w:r>
    </w:p>
    <w:p w14:paraId="5C53B768" w14:textId="34C7A9CC" w:rsidR="0060377F" w:rsidRPr="00637B6D" w:rsidRDefault="0060377F" w:rsidP="00A93280">
      <w:pPr>
        <w:ind w:left="360"/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12B0091F" w14:textId="74310B3A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High Available</w:t>
      </w:r>
      <w:r w:rsidR="001D5116">
        <w:t xml:space="preserve"> </w:t>
      </w:r>
      <w:r w:rsidR="00637B6D">
        <w:t>(Consistency not on priority)</w:t>
      </w:r>
    </w:p>
    <w:p w14:paraId="065A92CD" w14:textId="77777777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Reliable System hence partition tolerant - photo should not be lost</w:t>
      </w:r>
    </w:p>
    <w:p w14:paraId="5BBE8036" w14:textId="77777777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Low latency while user feed service</w:t>
      </w:r>
    </w:p>
    <w:p w14:paraId="43BA248B" w14:textId="766ADEBD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Read Heavy</w:t>
      </w:r>
    </w:p>
    <w:p w14:paraId="15115EAC" w14:textId="77777777" w:rsidR="0060377F" w:rsidRDefault="0060377F" w:rsidP="00A93280">
      <w:pPr>
        <w:ind w:left="360"/>
      </w:pPr>
      <w:r>
        <w:t>Capacity Estimation:</w:t>
      </w:r>
    </w:p>
    <w:p w14:paraId="16F25EC2" w14:textId="77777777" w:rsidR="0060377F" w:rsidRDefault="0060377F" w:rsidP="00A93280">
      <w:pPr>
        <w:pStyle w:val="ListParagraph"/>
        <w:numPr>
          <w:ilvl w:val="0"/>
          <w:numId w:val="9"/>
        </w:numPr>
        <w:ind w:left="1080"/>
      </w:pPr>
      <w:r>
        <w:t xml:space="preserve">100M users - 1M active users - Each Image or post size 1MB </w:t>
      </w:r>
    </w:p>
    <w:p w14:paraId="2C053F3B" w14:textId="01B8506F" w:rsidR="0060377F" w:rsidRDefault="0060377F" w:rsidP="00A93280">
      <w:pPr>
        <w:pStyle w:val="ListParagraph"/>
        <w:numPr>
          <w:ilvl w:val="0"/>
          <w:numId w:val="9"/>
        </w:numPr>
        <w:ind w:left="1080"/>
      </w:pPr>
      <w:r>
        <w:t xml:space="preserve">1M*1MB - 975GB </w:t>
      </w:r>
      <w:proofErr w:type="spellStart"/>
      <w:r>
        <w:t>perday</w:t>
      </w:r>
      <w:proofErr w:type="spellEnd"/>
    </w:p>
    <w:p w14:paraId="7CEFE933" w14:textId="71F48E26" w:rsidR="0060377F" w:rsidRDefault="0060377F" w:rsidP="00A93280">
      <w:pPr>
        <w:pStyle w:val="ListParagraph"/>
        <w:numPr>
          <w:ilvl w:val="0"/>
          <w:numId w:val="9"/>
        </w:numPr>
        <w:ind w:left="1080"/>
      </w:pPr>
      <w:r>
        <w:t>Per year - 975*365 = 350TB</w:t>
      </w:r>
    </w:p>
    <w:p w14:paraId="4DFE3008" w14:textId="21A96DBD" w:rsidR="0060377F" w:rsidRDefault="0060377F" w:rsidP="00A93280">
      <w:pPr>
        <w:pStyle w:val="ListParagraph"/>
        <w:numPr>
          <w:ilvl w:val="0"/>
          <w:numId w:val="9"/>
        </w:numPr>
        <w:ind w:left="1080"/>
      </w:pPr>
      <w:proofErr w:type="spellStart"/>
      <w:r w:rsidRPr="0060377F">
        <w:t>sharding</w:t>
      </w:r>
      <w:proofErr w:type="spellEnd"/>
      <w:r w:rsidRPr="0060377F">
        <w:t xml:space="preserve"> will be on </w:t>
      </w:r>
      <w:proofErr w:type="spellStart"/>
      <w:r w:rsidRPr="0060377F">
        <w:t>post_id</w:t>
      </w:r>
      <w:proofErr w:type="spellEnd"/>
    </w:p>
    <w:p w14:paraId="040ACD17" w14:textId="77777777" w:rsidR="00537BE3" w:rsidRDefault="00537BE3" w:rsidP="00A93280">
      <w:pPr>
        <w:rPr>
          <w:b/>
          <w:bCs/>
        </w:rPr>
      </w:pPr>
    </w:p>
    <w:p w14:paraId="5ED5D9E7" w14:textId="643B70CC" w:rsidR="00537BE3" w:rsidRPr="00A93280" w:rsidRDefault="00A93280" w:rsidP="00A93280">
      <w:pPr>
        <w:rPr>
          <w:b/>
          <w:bCs/>
        </w:rPr>
      </w:pPr>
      <w:r w:rsidRPr="00A93280">
        <w:rPr>
          <w:b/>
          <w:bCs/>
        </w:rPr>
        <w:t>Database Schema:</w:t>
      </w:r>
    </w:p>
    <w:p w14:paraId="07B62E78" w14:textId="65339224" w:rsidR="00A93280" w:rsidRDefault="00ED65E3" w:rsidP="00A93280">
      <w:r>
        <w:object w:dxaOrig="6910" w:dyaOrig="4410" w14:anchorId="1750A375">
          <v:shape id="_x0000_i1034" type="#_x0000_t75" style="width:478.9pt;height:198pt" o:ole="">
            <v:imagedata r:id="rId23" o:title=""/>
          </v:shape>
          <o:OLEObject Type="Embed" ProgID="Paint.Picture" ShapeID="_x0000_i1034" DrawAspect="Content" ObjectID="_1715537120" r:id="rId24"/>
        </w:object>
      </w:r>
    </w:p>
    <w:p w14:paraId="69385DB1" w14:textId="604B4136" w:rsidR="00766F58" w:rsidRDefault="00766F58" w:rsidP="00A93280">
      <w:r>
        <w:t xml:space="preserve">User Service: </w:t>
      </w:r>
      <w:proofErr w:type="spellStart"/>
      <w:r>
        <w:t>getUserDetails</w:t>
      </w:r>
      <w:proofErr w:type="spellEnd"/>
      <w:r>
        <w:t xml:space="preserve">, </w:t>
      </w:r>
      <w:proofErr w:type="spellStart"/>
      <w:r>
        <w:t>postUserDetails</w:t>
      </w:r>
      <w:proofErr w:type="spellEnd"/>
      <w:r>
        <w:t xml:space="preserve">, </w:t>
      </w:r>
      <w:proofErr w:type="spellStart"/>
      <w:r>
        <w:t>updateUserDetails</w:t>
      </w:r>
      <w:proofErr w:type="spellEnd"/>
    </w:p>
    <w:p w14:paraId="391C92F3" w14:textId="725B0EDA" w:rsidR="00766F58" w:rsidRDefault="00766F58" w:rsidP="00766F58">
      <w:r>
        <w:t xml:space="preserve">Follow Service: </w:t>
      </w:r>
      <w:proofErr w:type="spellStart"/>
      <w:r>
        <w:t>followUser</w:t>
      </w:r>
      <w:proofErr w:type="spellEnd"/>
      <w:r>
        <w:t xml:space="preserve">, </w:t>
      </w:r>
      <w:proofErr w:type="spellStart"/>
      <w:r>
        <w:t>getListOfUserFollowedByAUser</w:t>
      </w:r>
      <w:proofErr w:type="spellEnd"/>
    </w:p>
    <w:p w14:paraId="34D28FDB" w14:textId="7C059FBC" w:rsidR="00A257D6" w:rsidRDefault="00A257D6" w:rsidP="00A257D6">
      <w:r>
        <w:t xml:space="preserve">Post Service: </w:t>
      </w:r>
      <w:proofErr w:type="spellStart"/>
      <w:r>
        <w:t>uploadPost</w:t>
      </w:r>
      <w:proofErr w:type="spellEnd"/>
      <w:r>
        <w:t xml:space="preserve">, </w:t>
      </w:r>
      <w:proofErr w:type="spellStart"/>
      <w:r>
        <w:t>getPost</w:t>
      </w:r>
      <w:proofErr w:type="spellEnd"/>
      <w:r>
        <w:t xml:space="preserve">, </w:t>
      </w:r>
      <w:proofErr w:type="spellStart"/>
      <w:r>
        <w:t>getUserFeed</w:t>
      </w:r>
      <w:proofErr w:type="spellEnd"/>
    </w:p>
    <w:p w14:paraId="13B4E29A" w14:textId="5BF9811D" w:rsidR="00537BE3" w:rsidRDefault="00B1270B" w:rsidP="00A257D6">
      <w:r>
        <w:t xml:space="preserve">Comment And Like Service: </w:t>
      </w:r>
      <w:proofErr w:type="spellStart"/>
      <w:r>
        <w:t>addCommentToThePost</w:t>
      </w:r>
      <w:proofErr w:type="spellEnd"/>
      <w:r>
        <w:t xml:space="preserve">, </w:t>
      </w:r>
      <w:proofErr w:type="spellStart"/>
      <w:r>
        <w:t>getCommentForThePost</w:t>
      </w:r>
      <w:proofErr w:type="spellEnd"/>
      <w:r>
        <w:t xml:space="preserve">, </w:t>
      </w:r>
      <w:proofErr w:type="spellStart"/>
      <w:r>
        <w:t>addLikeToThePost</w:t>
      </w:r>
      <w:proofErr w:type="spellEnd"/>
      <w:r>
        <w:t xml:space="preserve">, </w:t>
      </w:r>
      <w:proofErr w:type="spellStart"/>
      <w:r>
        <w:t>getNumberOfLikesForThePost</w:t>
      </w:r>
      <w:proofErr w:type="spellEnd"/>
      <w:r>
        <w:t xml:space="preserve">, </w:t>
      </w:r>
      <w:proofErr w:type="spellStart"/>
      <w:r>
        <w:t>getListOfUsersWhoLikeThePost</w:t>
      </w:r>
      <w:proofErr w:type="spellEnd"/>
    </w:p>
    <w:p w14:paraId="6B562C71" w14:textId="23DE8363" w:rsidR="007A2607" w:rsidRPr="009E578E" w:rsidRDefault="007A2607" w:rsidP="00A257D6">
      <w:pPr>
        <w:rPr>
          <w:b/>
          <w:bCs/>
        </w:rPr>
      </w:pPr>
      <w:r w:rsidRPr="009E578E">
        <w:rPr>
          <w:b/>
          <w:bCs/>
        </w:rPr>
        <w:t>Promise Based Cache:</w:t>
      </w:r>
    </w:p>
    <w:p w14:paraId="2A631FFE" w14:textId="5F42BBF9" w:rsidR="007A2607" w:rsidRDefault="007A2607" w:rsidP="007A2607">
      <w:pPr>
        <w:pStyle w:val="ListParagraph"/>
        <w:numPr>
          <w:ilvl w:val="0"/>
          <w:numId w:val="10"/>
        </w:numPr>
      </w:pPr>
      <w:r>
        <w:lastRenderedPageBreak/>
        <w:t>Cache miss happen for same object for multiple request</w:t>
      </w:r>
    </w:p>
    <w:p w14:paraId="1E322F7A" w14:textId="1BDCCB6A" w:rsidR="007A2607" w:rsidRDefault="007A2607" w:rsidP="007A2607">
      <w:pPr>
        <w:pStyle w:val="ListParagraph"/>
        <w:numPr>
          <w:ilvl w:val="0"/>
          <w:numId w:val="10"/>
        </w:numPr>
      </w:pPr>
      <w:r>
        <w:t xml:space="preserve">Rather than all request going to </w:t>
      </w:r>
      <w:proofErr w:type="spellStart"/>
      <w:r>
        <w:t>db</w:t>
      </w:r>
      <w:proofErr w:type="spellEnd"/>
      <w:r>
        <w:t xml:space="preserve"> and fetching result and setting in DB</w:t>
      </w:r>
    </w:p>
    <w:p w14:paraId="00746F23" w14:textId="75E5740B" w:rsidR="007A2607" w:rsidRDefault="007A2607" w:rsidP="007A2607">
      <w:pPr>
        <w:pStyle w:val="ListParagraph"/>
        <w:numPr>
          <w:ilvl w:val="0"/>
          <w:numId w:val="10"/>
        </w:numPr>
      </w:pPr>
      <w:r>
        <w:t>1</w:t>
      </w:r>
      <w:r w:rsidRPr="007A2607">
        <w:rPr>
          <w:vertAlign w:val="superscript"/>
        </w:rPr>
        <w:t>st</w:t>
      </w:r>
      <w:r>
        <w:t xml:space="preserve"> request creates a promise object in cache</w:t>
      </w:r>
    </w:p>
    <w:p w14:paraId="1FFB2AA7" w14:textId="5D89CC07" w:rsidR="007A2607" w:rsidRDefault="007A2607" w:rsidP="007A2607">
      <w:pPr>
        <w:pStyle w:val="ListParagraph"/>
        <w:numPr>
          <w:ilvl w:val="0"/>
          <w:numId w:val="10"/>
        </w:numPr>
      </w:pPr>
      <w:r>
        <w:t xml:space="preserve">Subsequent request will cache miss will check if a promise is present in a cache </w:t>
      </w:r>
    </w:p>
    <w:p w14:paraId="2A55B376" w14:textId="7BBA62B0" w:rsidR="00A257D6" w:rsidRDefault="007A2607" w:rsidP="001110E7">
      <w:r>
        <w:t xml:space="preserve">If promise is present, all subsequent request will wait for the promise to get completed </w:t>
      </w:r>
      <w:r w:rsidR="00ED65E3">
        <w:object w:dxaOrig="8010" w:dyaOrig="5210" w14:anchorId="56322EFA">
          <v:shape id="_x0000_i1035" type="#_x0000_t75" style="width:400.75pt;height:219.8pt" o:ole="">
            <v:imagedata r:id="rId25" o:title=""/>
          </v:shape>
          <o:OLEObject Type="Embed" ProgID="Paint.Picture" ShapeID="_x0000_i1035" DrawAspect="Content" ObjectID="_1715537121" r:id="rId26"/>
        </w:object>
      </w:r>
    </w:p>
    <w:p w14:paraId="62184239" w14:textId="5C3FC0D2" w:rsidR="00043E25" w:rsidRDefault="00043E25" w:rsidP="00043E25">
      <w:pPr>
        <w:rPr>
          <w:b/>
          <w:bCs/>
          <w:color w:val="00B050"/>
        </w:rPr>
      </w:pPr>
      <w:r w:rsidRPr="00043E25">
        <w:rPr>
          <w:b/>
          <w:bCs/>
          <w:color w:val="00B050"/>
        </w:rPr>
        <w:t>Database</w:t>
      </w:r>
      <w:r>
        <w:rPr>
          <w:b/>
          <w:bCs/>
          <w:color w:val="00B050"/>
        </w:rPr>
        <w:t xml:space="preserve"> Types:</w:t>
      </w:r>
    </w:p>
    <w:p w14:paraId="14D51F8B" w14:textId="2C028E47" w:rsidR="00043E25" w:rsidRPr="00043E25" w:rsidRDefault="00043E25" w:rsidP="00043E25">
      <w:r w:rsidRPr="00043E25">
        <w:t>RDBMS</w:t>
      </w:r>
    </w:p>
    <w:p w14:paraId="4C466661" w14:textId="11E8BA26" w:rsidR="00043E25" w:rsidRPr="00B068A4" w:rsidRDefault="00043E25" w:rsidP="00043E25">
      <w:r w:rsidRPr="00043E25">
        <w:t xml:space="preserve">NOSQL DB </w:t>
      </w:r>
      <w:r>
        <w:t>–</w:t>
      </w:r>
      <w:r w:rsidRPr="00043E25">
        <w:t xml:space="preserve"> Do</w:t>
      </w:r>
      <w:r>
        <w:t xml:space="preserve">cument – Columnar – Key Value </w:t>
      </w:r>
      <w:r w:rsidR="000D0D33">
        <w:t>–</w:t>
      </w:r>
      <w:r>
        <w:t xml:space="preserve"> Graph</w:t>
      </w:r>
    </w:p>
    <w:p w14:paraId="42119F64" w14:textId="7C2B74FA" w:rsidR="00766F58" w:rsidRDefault="00766F58" w:rsidP="00A93280"/>
    <w:p w14:paraId="53030E40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75A734C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336805D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84F4964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7568921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F2FC578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2521F7C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14E8589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7BDB72D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26B1CCF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5AD4C0D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F83851F" w14:textId="77777777" w:rsidR="000F62F1" w:rsidRDefault="000F62F1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E1AA726" w14:textId="77777777" w:rsidR="006F3468" w:rsidRDefault="006F3468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559AEC3" w14:textId="48C6CFB1" w:rsidR="009D51E7" w:rsidRDefault="00B068A4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5</w:t>
      </w:r>
      <w:r w:rsidR="009D51E7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9D51E7">
        <w:rPr>
          <w:rFonts w:ascii="Calibri" w:eastAsia="Times New Roman" w:hAnsi="Calibri" w:cs="Calibri"/>
          <w:b/>
          <w:bCs/>
          <w:color w:val="00B050"/>
          <w:lang w:eastAsia="en-IN"/>
        </w:rPr>
        <w:t>Twitter:</w:t>
      </w:r>
    </w:p>
    <w:p w14:paraId="2C922C22" w14:textId="77777777" w:rsidR="009D51E7" w:rsidRDefault="009D51E7" w:rsidP="009D51E7">
      <w:r>
        <w:t>Twitter – Tweet, TimeLine (Home, User, Search), Trends</w:t>
      </w:r>
    </w:p>
    <w:p w14:paraId="7EB3DE27" w14:textId="77777777" w:rsidR="009D51E7" w:rsidRDefault="009D51E7" w:rsidP="009D51E7">
      <w:r>
        <w:t>Write: 600 Tweets/Sec</w:t>
      </w:r>
    </w:p>
    <w:p w14:paraId="555E7B26" w14:textId="77777777" w:rsidR="009D51E7" w:rsidRDefault="009D51E7" w:rsidP="009D51E7">
      <w:r>
        <w:t>Read: 600000 Tweets/Sec</w:t>
      </w:r>
    </w:p>
    <w:p w14:paraId="24A739BF" w14:textId="77777777" w:rsidR="009D51E7" w:rsidRDefault="009D51E7" w:rsidP="009D51E7">
      <w:r>
        <w:t>Read Heavy, Eventual Consistency, Storage</w:t>
      </w:r>
    </w:p>
    <w:p w14:paraId="3E5F1F2A" w14:textId="77777777" w:rsidR="009D51E7" w:rsidRDefault="009D51E7" w:rsidP="009D51E7">
      <w:r>
        <w:t>User – 1 to Many – Tweets</w:t>
      </w:r>
    </w:p>
    <w:p w14:paraId="623B72BC" w14:textId="77777777" w:rsidR="009D51E7" w:rsidRDefault="009D51E7" w:rsidP="009D51E7">
      <w:r>
        <w:t>User – 1 to Many – Followers</w:t>
      </w:r>
    </w:p>
    <w:p w14:paraId="1DAD8664" w14:textId="77777777" w:rsidR="009D51E7" w:rsidRDefault="009D51E7" w:rsidP="009D51E7">
      <w:r>
        <w:t>Redis - &lt;User-Id&gt; -tweets: [1,2,3,4,5];</w:t>
      </w:r>
    </w:p>
    <w:p w14:paraId="250979FB" w14:textId="77777777" w:rsidR="009D51E7" w:rsidRDefault="009D51E7" w:rsidP="009D51E7">
      <w:r>
        <w:t>Fanout service – It’s responsible to update the tweet into all the followers’ timelines home timeline or user time line</w:t>
      </w:r>
    </w:p>
    <w:p w14:paraId="779948E1" w14:textId="77777777" w:rsidR="009D51E7" w:rsidRDefault="009D51E7" w:rsidP="009D51E7">
      <w:r>
        <w:t>Http Push Socket – Handle millions of connections for mobile devices</w:t>
      </w:r>
    </w:p>
    <w:p w14:paraId="4E8DD081" w14:textId="77777777" w:rsidR="009D51E7" w:rsidRDefault="009D51E7" w:rsidP="009D51E7">
      <w:r>
        <w:t xml:space="preserve">Database – </w:t>
      </w:r>
      <w:proofErr w:type="gramStart"/>
      <w:r>
        <w:t>MySQL ,</w:t>
      </w:r>
      <w:proofErr w:type="gramEnd"/>
      <w:r>
        <w:t xml:space="preserve"> Cassandra – For some kind of analytics </w:t>
      </w:r>
    </w:p>
    <w:p w14:paraId="2A3383F2" w14:textId="77777777" w:rsidR="009D51E7" w:rsidRDefault="009D51E7" w:rsidP="00A93280"/>
    <w:p w14:paraId="3D09D3DF" w14:textId="2C166DD5" w:rsidR="00766F58" w:rsidRDefault="009D51E7" w:rsidP="00A93280">
      <w:r>
        <w:object w:dxaOrig="4320" w:dyaOrig="2599" w14:anchorId="170814E6">
          <v:shape id="_x0000_i1036" type="#_x0000_t75" style="width:353.35pt;height:240.15pt" o:ole="">
            <v:imagedata r:id="rId27" o:title=""/>
          </v:shape>
          <o:OLEObject Type="Embed" ProgID="Paint.Picture" ShapeID="_x0000_i1036" DrawAspect="Content" ObjectID="_1715537122" r:id="rId28"/>
        </w:object>
      </w:r>
    </w:p>
    <w:p w14:paraId="59E6BBD0" w14:textId="03C00591" w:rsidR="00E3767C" w:rsidRDefault="00E3767C" w:rsidP="00A93280"/>
    <w:p w14:paraId="44083F3A" w14:textId="77777777" w:rsidR="00C34607" w:rsidRDefault="00C34607" w:rsidP="00A93280"/>
    <w:p w14:paraId="38BDA4FF" w14:textId="77777777" w:rsidR="000F62F1" w:rsidRDefault="000F62F1" w:rsidP="00A93280">
      <w:pPr>
        <w:rPr>
          <w:b/>
          <w:bCs/>
          <w:color w:val="70AD47" w:themeColor="accent6"/>
        </w:rPr>
      </w:pPr>
    </w:p>
    <w:p w14:paraId="78CCB31B" w14:textId="77777777" w:rsidR="000F62F1" w:rsidRDefault="000F62F1" w:rsidP="00A93280">
      <w:pPr>
        <w:rPr>
          <w:b/>
          <w:bCs/>
          <w:color w:val="70AD47" w:themeColor="accent6"/>
        </w:rPr>
      </w:pPr>
    </w:p>
    <w:p w14:paraId="7CDAD7EF" w14:textId="77777777" w:rsidR="000F62F1" w:rsidRDefault="000F62F1" w:rsidP="00A93280">
      <w:pPr>
        <w:rPr>
          <w:b/>
          <w:bCs/>
          <w:color w:val="70AD47" w:themeColor="accent6"/>
        </w:rPr>
      </w:pPr>
    </w:p>
    <w:p w14:paraId="3E54A3BC" w14:textId="77777777" w:rsidR="000F62F1" w:rsidRDefault="000F62F1" w:rsidP="00A93280">
      <w:pPr>
        <w:rPr>
          <w:b/>
          <w:bCs/>
          <w:color w:val="70AD47" w:themeColor="accent6"/>
        </w:rPr>
      </w:pPr>
    </w:p>
    <w:p w14:paraId="5EDC138F" w14:textId="77777777" w:rsidR="00F03D60" w:rsidRDefault="00F03D60" w:rsidP="00A93280">
      <w:pPr>
        <w:rPr>
          <w:b/>
          <w:bCs/>
          <w:color w:val="70AD47" w:themeColor="accent6"/>
        </w:rPr>
      </w:pPr>
    </w:p>
    <w:p w14:paraId="5E03A81E" w14:textId="7BAAEE06" w:rsidR="00F03D60" w:rsidRDefault="008D78A1" w:rsidP="00F03D60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6</w:t>
      </w:r>
      <w:r w:rsidR="00F03D60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F03D60">
        <w:rPr>
          <w:rFonts w:ascii="Calibri" w:eastAsia="Times New Roman" w:hAnsi="Calibri" w:cs="Calibri"/>
          <w:b/>
          <w:bCs/>
          <w:color w:val="00B050"/>
          <w:lang w:eastAsia="en-IN"/>
        </w:rPr>
        <w:t>Design Book My Show</w:t>
      </w:r>
      <w:r w:rsidR="00F03D60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50F347FE" w14:textId="77777777" w:rsidR="00D95961" w:rsidRPr="00637B6D" w:rsidRDefault="00D95961" w:rsidP="00D95961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1CA5F304" w14:textId="77777777" w:rsidR="00D95961" w:rsidRPr="00637B6D" w:rsidRDefault="00D95961" w:rsidP="00D95961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2568B400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 xml:space="preserve">Real Time Experience </w:t>
      </w:r>
    </w:p>
    <w:p w14:paraId="3CCE2BC8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>Consistent</w:t>
      </w:r>
    </w:p>
    <w:p w14:paraId="4C7271F2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>Scalable</w:t>
      </w:r>
    </w:p>
    <w:p w14:paraId="5D8A2608" w14:textId="1195A62D" w:rsidR="00D95961" w:rsidRDefault="00D95961" w:rsidP="00D95961">
      <w:pPr>
        <w:pStyle w:val="ListParagraph"/>
        <w:numPr>
          <w:ilvl w:val="0"/>
          <w:numId w:val="8"/>
        </w:numPr>
      </w:pPr>
      <w:r>
        <w:t>High Availability</w:t>
      </w:r>
    </w:p>
    <w:p w14:paraId="3514D51B" w14:textId="46986575" w:rsidR="00062A68" w:rsidRDefault="00062A68" w:rsidP="00062A68">
      <w:pPr>
        <w:pStyle w:val="ListParagraph"/>
      </w:pPr>
    </w:p>
    <w:p w14:paraId="5F79239A" w14:textId="77777777" w:rsidR="00C00054" w:rsidRDefault="00C00054" w:rsidP="00062A68">
      <w:pPr>
        <w:pStyle w:val="ListParagraph"/>
      </w:pPr>
    </w:p>
    <w:p w14:paraId="11CE077D" w14:textId="5B5AD489" w:rsidR="00F56B88" w:rsidRDefault="00C00054" w:rsidP="00DB49C9">
      <w:pPr>
        <w:rPr>
          <w:b/>
          <w:bCs/>
          <w:sz w:val="27"/>
          <w:szCs w:val="27"/>
        </w:rPr>
      </w:pPr>
      <w:r>
        <w:object w:dxaOrig="10280" w:dyaOrig="6140" w14:anchorId="0D63C4B7">
          <v:shape id="_x0000_i1037" type="#_x0000_t75" style="width:451.4pt;height:269.55pt" o:ole="">
            <v:imagedata r:id="rId29" o:title=""/>
          </v:shape>
          <o:OLEObject Type="Embed" ProgID="Paint.Picture" ShapeID="_x0000_i1037" DrawAspect="Content" ObjectID="_1715537123" r:id="rId30"/>
        </w:object>
      </w:r>
    </w:p>
    <w:p w14:paraId="6D219F0D" w14:textId="77777777" w:rsidR="00F56B88" w:rsidRDefault="00F56B88" w:rsidP="00DB49C9">
      <w:pPr>
        <w:rPr>
          <w:b/>
          <w:bCs/>
          <w:sz w:val="27"/>
          <w:szCs w:val="27"/>
        </w:rPr>
      </w:pPr>
    </w:p>
    <w:p w14:paraId="7E55570D" w14:textId="77777777" w:rsidR="000F62F1" w:rsidRDefault="000F62F1" w:rsidP="000F62F1">
      <w:pPr>
        <w:rPr>
          <w:b/>
          <w:bCs/>
          <w:color w:val="70AD47" w:themeColor="accent6"/>
        </w:rPr>
      </w:pPr>
    </w:p>
    <w:p w14:paraId="4042ABD0" w14:textId="77777777" w:rsidR="000F62F1" w:rsidRDefault="000F62F1" w:rsidP="000F62F1">
      <w:pPr>
        <w:rPr>
          <w:b/>
          <w:bCs/>
          <w:color w:val="70AD47" w:themeColor="accent6"/>
        </w:rPr>
      </w:pPr>
    </w:p>
    <w:p w14:paraId="45C565B3" w14:textId="77777777" w:rsidR="000F62F1" w:rsidRDefault="000F62F1" w:rsidP="000F62F1">
      <w:pPr>
        <w:rPr>
          <w:b/>
          <w:bCs/>
          <w:color w:val="70AD47" w:themeColor="accent6"/>
        </w:rPr>
      </w:pPr>
    </w:p>
    <w:p w14:paraId="3BDAB1BE" w14:textId="77777777" w:rsidR="000F62F1" w:rsidRDefault="000F62F1" w:rsidP="000F62F1">
      <w:pPr>
        <w:rPr>
          <w:b/>
          <w:bCs/>
          <w:color w:val="70AD47" w:themeColor="accent6"/>
        </w:rPr>
      </w:pPr>
    </w:p>
    <w:p w14:paraId="1C12663B" w14:textId="77777777" w:rsidR="000F62F1" w:rsidRDefault="000F62F1" w:rsidP="000F62F1">
      <w:pPr>
        <w:rPr>
          <w:b/>
          <w:bCs/>
          <w:color w:val="70AD47" w:themeColor="accent6"/>
        </w:rPr>
      </w:pPr>
    </w:p>
    <w:p w14:paraId="5E3654B4" w14:textId="77777777" w:rsidR="000F62F1" w:rsidRDefault="000F62F1" w:rsidP="000F62F1">
      <w:pPr>
        <w:rPr>
          <w:b/>
          <w:bCs/>
          <w:color w:val="70AD47" w:themeColor="accent6"/>
        </w:rPr>
      </w:pPr>
    </w:p>
    <w:p w14:paraId="6C096676" w14:textId="77777777" w:rsidR="00CF0221" w:rsidRDefault="00CF0221" w:rsidP="000F62F1">
      <w:pPr>
        <w:rPr>
          <w:b/>
          <w:bCs/>
          <w:color w:val="70AD47" w:themeColor="accent6"/>
        </w:rPr>
      </w:pPr>
    </w:p>
    <w:p w14:paraId="5E3AAB9A" w14:textId="77777777" w:rsidR="00CF0221" w:rsidRDefault="00CF0221" w:rsidP="000F62F1">
      <w:pPr>
        <w:rPr>
          <w:b/>
          <w:bCs/>
          <w:color w:val="70AD47" w:themeColor="accent6"/>
        </w:rPr>
      </w:pPr>
    </w:p>
    <w:p w14:paraId="2F0B5D4E" w14:textId="77777777" w:rsidR="00CF0221" w:rsidRDefault="00CF0221" w:rsidP="000F62F1">
      <w:pPr>
        <w:rPr>
          <w:b/>
          <w:bCs/>
          <w:color w:val="70AD47" w:themeColor="accent6"/>
        </w:rPr>
      </w:pPr>
    </w:p>
    <w:p w14:paraId="497CCBA8" w14:textId="77777777" w:rsidR="00CF0221" w:rsidRDefault="00CF0221" w:rsidP="000F62F1">
      <w:pPr>
        <w:rPr>
          <w:b/>
          <w:bCs/>
          <w:color w:val="70AD47" w:themeColor="accent6"/>
        </w:rPr>
      </w:pPr>
    </w:p>
    <w:p w14:paraId="539DBAB5" w14:textId="7A6174BF" w:rsidR="00CF0221" w:rsidRDefault="007D359B" w:rsidP="00CF0221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7</w:t>
      </w:r>
      <w:r w:rsidR="00CF0221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>Design</w:t>
      </w:r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</w:t>
      </w:r>
      <w:proofErr w:type="spellStart"/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>Youtube</w:t>
      </w:r>
      <w:proofErr w:type="spellEnd"/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</w:t>
      </w:r>
      <w:proofErr w:type="gramStart"/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>And</w:t>
      </w:r>
      <w:proofErr w:type="gramEnd"/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Netflix</w:t>
      </w:r>
      <w:r w:rsidR="00CF0221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3B779F4E" w14:textId="77777777" w:rsidR="000F62F1" w:rsidRPr="00C64249" w:rsidRDefault="000F62F1" w:rsidP="000F62F1">
      <w:pPr>
        <w:pStyle w:val="ListParagraph"/>
        <w:ind w:left="0"/>
        <w:rPr>
          <w:b/>
          <w:bCs/>
        </w:rPr>
      </w:pPr>
      <w:r w:rsidRPr="00C64249">
        <w:rPr>
          <w:b/>
          <w:bCs/>
        </w:rPr>
        <w:t>Functional Requirements:</w:t>
      </w:r>
    </w:p>
    <w:p w14:paraId="77275796" w14:textId="77777777" w:rsidR="000F62F1" w:rsidRPr="00C64249" w:rsidRDefault="000F62F1" w:rsidP="000F62F1">
      <w:pPr>
        <w:pStyle w:val="ListParagraph"/>
        <w:ind w:left="0"/>
        <w:rPr>
          <w:b/>
          <w:bCs/>
        </w:rPr>
      </w:pPr>
    </w:p>
    <w:p w14:paraId="3B58170B" w14:textId="77777777" w:rsidR="000F62F1" w:rsidRPr="00C64249" w:rsidRDefault="000F62F1" w:rsidP="000F62F1">
      <w:pPr>
        <w:pStyle w:val="ListParagraph"/>
        <w:numPr>
          <w:ilvl w:val="0"/>
          <w:numId w:val="14"/>
        </w:numPr>
      </w:pPr>
      <w:r w:rsidRPr="00C64249">
        <w:t>Users should be able to upload videos.</w:t>
      </w:r>
    </w:p>
    <w:p w14:paraId="3D78DD15" w14:textId="77777777" w:rsidR="000F62F1" w:rsidRPr="00C64249" w:rsidRDefault="000F62F1" w:rsidP="000F62F1">
      <w:pPr>
        <w:pStyle w:val="ListParagraph"/>
        <w:numPr>
          <w:ilvl w:val="0"/>
          <w:numId w:val="14"/>
        </w:numPr>
      </w:pPr>
      <w:r w:rsidRPr="00C64249">
        <w:t>Users should be able to share and view videos.</w:t>
      </w:r>
    </w:p>
    <w:p w14:paraId="60C65188" w14:textId="77777777" w:rsidR="000F62F1" w:rsidRPr="00C64249" w:rsidRDefault="000F62F1" w:rsidP="000F62F1">
      <w:pPr>
        <w:pStyle w:val="ListParagraph"/>
        <w:numPr>
          <w:ilvl w:val="0"/>
          <w:numId w:val="14"/>
        </w:numPr>
      </w:pPr>
      <w:r w:rsidRPr="00C64249">
        <w:t>Users should be able to perform searches based on video titles.</w:t>
      </w:r>
    </w:p>
    <w:p w14:paraId="3332C59E" w14:textId="77777777" w:rsidR="000F62F1" w:rsidRPr="00C64249" w:rsidRDefault="000F62F1" w:rsidP="000F62F1">
      <w:pPr>
        <w:pStyle w:val="ListParagraph"/>
        <w:numPr>
          <w:ilvl w:val="0"/>
          <w:numId w:val="14"/>
        </w:numPr>
      </w:pPr>
      <w:r w:rsidRPr="00C64249">
        <w:t>Our services should be able to record stats of videos, e.g., likes/dislikes, total number of views, etc.</w:t>
      </w:r>
    </w:p>
    <w:p w14:paraId="3DD417DD" w14:textId="77777777" w:rsidR="000F62F1" w:rsidRDefault="000F62F1" w:rsidP="000F62F1">
      <w:pPr>
        <w:pStyle w:val="ListParagraph"/>
        <w:numPr>
          <w:ilvl w:val="0"/>
          <w:numId w:val="14"/>
        </w:numPr>
      </w:pPr>
      <w:r w:rsidRPr="00C64249">
        <w:t>Users should be able to add and view comments on videos.</w:t>
      </w:r>
    </w:p>
    <w:p w14:paraId="0CA44E7B" w14:textId="77777777" w:rsidR="000F62F1" w:rsidRPr="00C64249" w:rsidRDefault="000F62F1" w:rsidP="000F62F1">
      <w:pPr>
        <w:pStyle w:val="ListParagraph"/>
      </w:pPr>
    </w:p>
    <w:p w14:paraId="16638C51" w14:textId="77777777" w:rsidR="000F62F1" w:rsidRPr="00C64249" w:rsidRDefault="000F62F1" w:rsidP="000F62F1">
      <w:pPr>
        <w:pStyle w:val="ListParagraph"/>
        <w:ind w:left="0"/>
        <w:rPr>
          <w:b/>
          <w:bCs/>
        </w:rPr>
      </w:pPr>
      <w:r w:rsidRPr="00C64249">
        <w:rPr>
          <w:b/>
          <w:bCs/>
        </w:rPr>
        <w:t>Non-Functional Requirements:</w:t>
      </w:r>
    </w:p>
    <w:p w14:paraId="040ACBC8" w14:textId="77777777" w:rsidR="000F62F1" w:rsidRPr="00C64249" w:rsidRDefault="000F62F1" w:rsidP="000F62F1">
      <w:pPr>
        <w:pStyle w:val="ListParagraph"/>
        <w:ind w:left="0"/>
        <w:rPr>
          <w:b/>
          <w:bCs/>
        </w:rPr>
      </w:pPr>
    </w:p>
    <w:p w14:paraId="2D386EA8" w14:textId="77777777" w:rsidR="000F62F1" w:rsidRPr="00C64249" w:rsidRDefault="000F62F1" w:rsidP="000F62F1">
      <w:pPr>
        <w:pStyle w:val="ListParagraph"/>
        <w:numPr>
          <w:ilvl w:val="0"/>
          <w:numId w:val="15"/>
        </w:numPr>
      </w:pPr>
      <w:r w:rsidRPr="00C64249">
        <w:t>The system should be highly reliable, any video uploaded should not be lost.</w:t>
      </w:r>
    </w:p>
    <w:p w14:paraId="68F9E2F1" w14:textId="77777777" w:rsidR="000F62F1" w:rsidRPr="00C64249" w:rsidRDefault="000F62F1" w:rsidP="000F62F1">
      <w:pPr>
        <w:pStyle w:val="ListParagraph"/>
        <w:numPr>
          <w:ilvl w:val="0"/>
          <w:numId w:val="15"/>
        </w:numPr>
      </w:pPr>
      <w:r w:rsidRPr="00C64249">
        <w:t>The system should be highly available. Consistency can take a hit (in the interest of availability); if a user doesn’t see a video for a while, it should be fine.</w:t>
      </w:r>
    </w:p>
    <w:p w14:paraId="5584356E" w14:textId="77777777" w:rsidR="000F62F1" w:rsidRPr="00C64249" w:rsidRDefault="000F62F1" w:rsidP="000F62F1">
      <w:pPr>
        <w:pStyle w:val="ListParagraph"/>
        <w:numPr>
          <w:ilvl w:val="0"/>
          <w:numId w:val="15"/>
        </w:numPr>
      </w:pPr>
      <w:r w:rsidRPr="00C64249">
        <w:t>Users should have a real-time experience while watching videos and should not feel any lag.</w:t>
      </w:r>
    </w:p>
    <w:p w14:paraId="4C029CCB" w14:textId="77777777" w:rsidR="000F62F1" w:rsidRDefault="000F62F1" w:rsidP="000F62F1">
      <w:pPr>
        <w:pStyle w:val="ListParagraph"/>
      </w:pPr>
    </w:p>
    <w:p w14:paraId="1B45FDCD" w14:textId="77777777" w:rsidR="000F62F1" w:rsidRPr="00980DBA" w:rsidRDefault="000F62F1" w:rsidP="000F62F1">
      <w:pPr>
        <w:rPr>
          <w:b/>
          <w:bCs/>
          <w:sz w:val="27"/>
          <w:szCs w:val="27"/>
        </w:rPr>
      </w:pPr>
      <w:r w:rsidRPr="00980DBA">
        <w:rPr>
          <w:b/>
          <w:bCs/>
          <w:sz w:val="27"/>
          <w:szCs w:val="27"/>
        </w:rPr>
        <w:t>System APIs:</w:t>
      </w:r>
    </w:p>
    <w:p w14:paraId="67266415" w14:textId="77777777" w:rsidR="000F62F1" w:rsidRPr="00980DBA" w:rsidRDefault="000F62F1" w:rsidP="000F62F1">
      <w:pPr>
        <w:rPr>
          <w:sz w:val="27"/>
          <w:szCs w:val="27"/>
        </w:rPr>
      </w:pPr>
      <w:proofErr w:type="spellStart"/>
      <w:proofErr w:type="gramStart"/>
      <w:r w:rsidRPr="00980DBA">
        <w:rPr>
          <w:sz w:val="27"/>
          <w:szCs w:val="27"/>
        </w:rPr>
        <w:t>uploadVideo</w:t>
      </w:r>
      <w:proofErr w:type="spellEnd"/>
      <w:r w:rsidRPr="00980DBA">
        <w:rPr>
          <w:sz w:val="27"/>
          <w:szCs w:val="27"/>
        </w:rPr>
        <w:t>(</w:t>
      </w:r>
      <w:proofErr w:type="spellStart"/>
      <w:proofErr w:type="gramEnd"/>
      <w:r w:rsidRPr="00980DBA">
        <w:rPr>
          <w:sz w:val="27"/>
          <w:szCs w:val="27"/>
        </w:rPr>
        <w:t>api_dev_key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video_title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video_description</w:t>
      </w:r>
      <w:proofErr w:type="spellEnd"/>
      <w:r w:rsidRPr="00980DBA">
        <w:rPr>
          <w:sz w:val="27"/>
          <w:szCs w:val="27"/>
        </w:rPr>
        <w:t xml:space="preserve">, tags[], </w:t>
      </w:r>
      <w:proofErr w:type="spellStart"/>
      <w:r w:rsidRPr="00980DBA">
        <w:rPr>
          <w:sz w:val="27"/>
          <w:szCs w:val="27"/>
        </w:rPr>
        <w:t>category_id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default_language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recording_details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video_contents</w:t>
      </w:r>
      <w:proofErr w:type="spellEnd"/>
      <w:r w:rsidRPr="00980DBA">
        <w:rPr>
          <w:sz w:val="27"/>
          <w:szCs w:val="27"/>
        </w:rPr>
        <w:t>)</w:t>
      </w:r>
    </w:p>
    <w:p w14:paraId="46DA65D3" w14:textId="77777777" w:rsidR="000F62F1" w:rsidRPr="00980DBA" w:rsidRDefault="000F62F1" w:rsidP="000F62F1">
      <w:pPr>
        <w:rPr>
          <w:sz w:val="27"/>
          <w:szCs w:val="27"/>
        </w:rPr>
      </w:pPr>
      <w:proofErr w:type="spellStart"/>
      <w:proofErr w:type="gramStart"/>
      <w:r w:rsidRPr="00980DBA">
        <w:rPr>
          <w:sz w:val="27"/>
          <w:szCs w:val="27"/>
        </w:rPr>
        <w:t>searchVideo</w:t>
      </w:r>
      <w:proofErr w:type="spellEnd"/>
      <w:r w:rsidRPr="00980DBA">
        <w:rPr>
          <w:sz w:val="27"/>
          <w:szCs w:val="27"/>
        </w:rPr>
        <w:t>(</w:t>
      </w:r>
      <w:proofErr w:type="spellStart"/>
      <w:proofErr w:type="gramEnd"/>
      <w:r w:rsidRPr="00980DBA">
        <w:rPr>
          <w:sz w:val="27"/>
          <w:szCs w:val="27"/>
        </w:rPr>
        <w:t>api_dev_key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search_query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user_location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maximum_videos_to_return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page_token</w:t>
      </w:r>
      <w:proofErr w:type="spellEnd"/>
      <w:r w:rsidRPr="00980DBA">
        <w:rPr>
          <w:sz w:val="27"/>
          <w:szCs w:val="27"/>
        </w:rPr>
        <w:t>)</w:t>
      </w:r>
    </w:p>
    <w:p w14:paraId="43813495" w14:textId="77777777" w:rsidR="000F62F1" w:rsidRDefault="000F62F1" w:rsidP="000F62F1">
      <w:pPr>
        <w:rPr>
          <w:sz w:val="27"/>
          <w:szCs w:val="27"/>
        </w:rPr>
      </w:pPr>
      <w:proofErr w:type="spellStart"/>
      <w:proofErr w:type="gramStart"/>
      <w:r w:rsidRPr="00980DBA">
        <w:rPr>
          <w:sz w:val="27"/>
          <w:szCs w:val="27"/>
        </w:rPr>
        <w:t>streamVideo</w:t>
      </w:r>
      <w:proofErr w:type="spellEnd"/>
      <w:r w:rsidRPr="00980DBA">
        <w:rPr>
          <w:sz w:val="27"/>
          <w:szCs w:val="27"/>
        </w:rPr>
        <w:t>(</w:t>
      </w:r>
      <w:proofErr w:type="spellStart"/>
      <w:proofErr w:type="gramEnd"/>
      <w:r w:rsidRPr="00980DBA">
        <w:rPr>
          <w:sz w:val="27"/>
          <w:szCs w:val="27"/>
        </w:rPr>
        <w:t>api_dev_key</w:t>
      </w:r>
      <w:proofErr w:type="spellEnd"/>
      <w:r w:rsidRPr="00980DBA">
        <w:rPr>
          <w:sz w:val="27"/>
          <w:szCs w:val="27"/>
        </w:rPr>
        <w:t xml:space="preserve">, </w:t>
      </w:r>
      <w:proofErr w:type="spellStart"/>
      <w:r w:rsidRPr="00980DBA">
        <w:rPr>
          <w:sz w:val="27"/>
          <w:szCs w:val="27"/>
        </w:rPr>
        <w:t>video_id</w:t>
      </w:r>
      <w:proofErr w:type="spellEnd"/>
      <w:r w:rsidRPr="00980DBA">
        <w:rPr>
          <w:sz w:val="27"/>
          <w:szCs w:val="27"/>
        </w:rPr>
        <w:t>, offset, codec, resolution)</w:t>
      </w:r>
    </w:p>
    <w:p w14:paraId="4ECB054E" w14:textId="77777777" w:rsidR="000F62F1" w:rsidRDefault="000F62F1" w:rsidP="000F62F1">
      <w:pPr>
        <w:rPr>
          <w:b/>
          <w:bCs/>
          <w:sz w:val="27"/>
          <w:szCs w:val="27"/>
        </w:rPr>
      </w:pPr>
    </w:p>
    <w:p w14:paraId="47A135E2" w14:textId="5D975E9F" w:rsidR="00F56B88" w:rsidRDefault="000F62F1" w:rsidP="000F62F1">
      <w:pPr>
        <w:rPr>
          <w:b/>
          <w:bCs/>
          <w:sz w:val="27"/>
          <w:szCs w:val="27"/>
        </w:rPr>
      </w:pPr>
      <w:r>
        <w:object w:dxaOrig="11620" w:dyaOrig="5540" w14:anchorId="032EEEFE">
          <v:shape id="_x0000_i1038" type="#_x0000_t75" style="width:450.95pt;height:214.6pt" o:ole="">
            <v:imagedata r:id="rId31" o:title=""/>
          </v:shape>
          <o:OLEObject Type="Embed" ProgID="Paint.Picture" ShapeID="_x0000_i1038" DrawAspect="Content" ObjectID="_1715537124" r:id="rId32"/>
        </w:object>
      </w:r>
    </w:p>
    <w:p w14:paraId="36BF2A75" w14:textId="77777777" w:rsidR="00F56B88" w:rsidRDefault="00F56B88" w:rsidP="00DB49C9">
      <w:pPr>
        <w:rPr>
          <w:b/>
          <w:bCs/>
          <w:sz w:val="27"/>
          <w:szCs w:val="27"/>
        </w:rPr>
      </w:pPr>
    </w:p>
    <w:p w14:paraId="3A9B1519" w14:textId="77777777" w:rsidR="00F56B88" w:rsidRDefault="00F56B88" w:rsidP="00DB49C9">
      <w:pPr>
        <w:rPr>
          <w:b/>
          <w:bCs/>
          <w:sz w:val="27"/>
          <w:szCs w:val="27"/>
        </w:rPr>
      </w:pPr>
    </w:p>
    <w:p w14:paraId="6593DC68" w14:textId="571FD81C" w:rsidR="00BD6690" w:rsidRDefault="00BD6690" w:rsidP="00BD6690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8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Design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Facebook </w:t>
      </w:r>
      <w:r w:rsidR="004D3C38">
        <w:rPr>
          <w:rFonts w:ascii="Calibri" w:eastAsia="Times New Roman" w:hAnsi="Calibri" w:cs="Calibri"/>
          <w:b/>
          <w:bCs/>
          <w:color w:val="00B050"/>
          <w:lang w:eastAsia="en-IN"/>
        </w:rPr>
        <w:t>Newsfeed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73FA997F" w14:textId="77777777" w:rsidR="00E11EA4" w:rsidRPr="00E11EA4" w:rsidRDefault="00E11EA4" w:rsidP="00E11EA4">
      <w:pPr>
        <w:shd w:val="clear" w:color="auto" w:fill="FFFFFF"/>
        <w:spacing w:before="240" w:after="240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b/>
          <w:bCs/>
          <w:color w:val="3D3D4E"/>
          <w:sz w:val="27"/>
          <w:szCs w:val="27"/>
          <w:lang w:eastAsia="en-IN"/>
        </w:rPr>
        <w:t>Functional requirements:</w:t>
      </w:r>
    </w:p>
    <w:p w14:paraId="6FDF81EA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Newsfeed will be generated based on the posts from the people, pages, and groups that a user follows.</w:t>
      </w:r>
    </w:p>
    <w:p w14:paraId="6C87D3AF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A user may have many friends and follow a large number of pages/groups.</w:t>
      </w:r>
    </w:p>
    <w:p w14:paraId="31D0CD26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Feeds may contain images, videos, or just text.</w:t>
      </w:r>
    </w:p>
    <w:p w14:paraId="325AE5ED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Our service should support appending new posts as they arrive to the newsfeed for all active users.</w:t>
      </w:r>
    </w:p>
    <w:p w14:paraId="643374A3" w14:textId="77777777" w:rsidR="00E11EA4" w:rsidRPr="00E11EA4" w:rsidRDefault="00E11EA4" w:rsidP="00E11EA4">
      <w:pPr>
        <w:shd w:val="clear" w:color="auto" w:fill="FFFFFF"/>
        <w:spacing w:before="240" w:after="240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b/>
          <w:bCs/>
          <w:color w:val="3D3D4E"/>
          <w:sz w:val="27"/>
          <w:szCs w:val="27"/>
          <w:lang w:eastAsia="en-IN"/>
        </w:rPr>
        <w:t>Non-functional requirements:</w:t>
      </w:r>
    </w:p>
    <w:p w14:paraId="250E6C41" w14:textId="77777777" w:rsidR="00E11EA4" w:rsidRPr="00E11EA4" w:rsidRDefault="00E11EA4" w:rsidP="00E11EA4">
      <w:pPr>
        <w:numPr>
          <w:ilvl w:val="0"/>
          <w:numId w:val="13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Our system should be able to generate any user’s newsfeed in real-time - maximum latency seen by the end user would be 2s.</w:t>
      </w:r>
    </w:p>
    <w:p w14:paraId="355BC7B1" w14:textId="0FE09828" w:rsidR="00E11EA4" w:rsidRDefault="00E11EA4" w:rsidP="00E11EA4">
      <w:pPr>
        <w:numPr>
          <w:ilvl w:val="0"/>
          <w:numId w:val="13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A post shouldn’t take more than 5s to make it to a user’s feed assuming a new newsfeed request comes in.</w:t>
      </w:r>
    </w:p>
    <w:p w14:paraId="3639F818" w14:textId="1B78DE42" w:rsidR="00AF19E8" w:rsidRPr="00E11EA4" w:rsidRDefault="00AF19E8" w:rsidP="00AF19E8">
      <w:p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AF19E8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System APIs</w:t>
      </w:r>
      <w:r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:</w:t>
      </w:r>
    </w:p>
    <w:p w14:paraId="282DF245" w14:textId="1F8C93B1" w:rsidR="00C34607" w:rsidRDefault="00CC1E99" w:rsidP="00A93280">
      <w:proofErr w:type="spellStart"/>
      <w:proofErr w:type="gramStart"/>
      <w:r w:rsidRPr="00CC1E99">
        <w:t>getUserFeed</w:t>
      </w:r>
      <w:proofErr w:type="spellEnd"/>
      <w:r w:rsidRPr="00CC1E99">
        <w:t>(</w:t>
      </w:r>
      <w:proofErr w:type="spellStart"/>
      <w:proofErr w:type="gramEnd"/>
      <w:r w:rsidRPr="00CC1E99">
        <w:t>api_dev_key</w:t>
      </w:r>
      <w:proofErr w:type="spellEnd"/>
      <w:r w:rsidRPr="00CC1E99">
        <w:t xml:space="preserve">, </w:t>
      </w:r>
      <w:proofErr w:type="spellStart"/>
      <w:r w:rsidRPr="00CC1E99">
        <w:t>user_id</w:t>
      </w:r>
      <w:proofErr w:type="spellEnd"/>
      <w:r w:rsidRPr="00CC1E99">
        <w:t xml:space="preserve">, </w:t>
      </w:r>
      <w:proofErr w:type="spellStart"/>
      <w:r w:rsidRPr="00CC1E99">
        <w:t>since_id</w:t>
      </w:r>
      <w:proofErr w:type="spellEnd"/>
      <w:r w:rsidRPr="00CC1E99">
        <w:t xml:space="preserve">, count, </w:t>
      </w:r>
      <w:proofErr w:type="spellStart"/>
      <w:r w:rsidRPr="00CC1E99">
        <w:t>max_id</w:t>
      </w:r>
      <w:proofErr w:type="spellEnd"/>
      <w:r w:rsidRPr="00CC1E99">
        <w:t xml:space="preserve">, </w:t>
      </w:r>
      <w:proofErr w:type="spellStart"/>
      <w:r w:rsidRPr="00CC1E99">
        <w:t>exclude_replies</w:t>
      </w:r>
      <w:proofErr w:type="spellEnd"/>
      <w:r w:rsidRPr="00CC1E99">
        <w:t>)</w:t>
      </w:r>
    </w:p>
    <w:p w14:paraId="6F0A9D41" w14:textId="541D0CD8" w:rsidR="0037072B" w:rsidRDefault="0037072B" w:rsidP="00A93280">
      <w:r w:rsidRPr="0037072B">
        <w:t>Database Design</w:t>
      </w:r>
      <w:r>
        <w:t>:</w:t>
      </w:r>
    </w:p>
    <w:p w14:paraId="00452A41" w14:textId="488E8B8E" w:rsidR="0037072B" w:rsidRDefault="0037072B" w:rsidP="00A93280">
      <w:r>
        <w:object w:dxaOrig="10930" w:dyaOrig="6010" w14:anchorId="3900A677">
          <v:shape id="_x0000_i1039" type="#_x0000_t75" style="width:450.95pt;height:247.75pt" o:ole="">
            <v:imagedata r:id="rId33" o:title=""/>
          </v:shape>
          <o:OLEObject Type="Embed" ProgID="Paint.Picture" ShapeID="_x0000_i1039" DrawAspect="Content" ObjectID="_1715537125" r:id="rId34"/>
        </w:object>
      </w:r>
    </w:p>
    <w:p w14:paraId="6B71ABD9" w14:textId="02DAA649" w:rsidR="00F56B88" w:rsidRDefault="00F56B88" w:rsidP="00A93280"/>
    <w:p w14:paraId="1929FB24" w14:textId="7A944588" w:rsidR="00F56B88" w:rsidRDefault="00F56B88" w:rsidP="00A93280"/>
    <w:p w14:paraId="08B0992A" w14:textId="77777777" w:rsidR="0047295A" w:rsidRDefault="0047295A" w:rsidP="00A93280"/>
    <w:p w14:paraId="1F434F3F" w14:textId="77777777" w:rsidR="0047295A" w:rsidRDefault="0047295A" w:rsidP="00A93280"/>
    <w:p w14:paraId="7443D543" w14:textId="37584024" w:rsidR="0047295A" w:rsidRDefault="0047295A" w:rsidP="0047295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9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Design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Quora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3790B831" w14:textId="34ED9FC4" w:rsidR="00994A8A" w:rsidRDefault="00994A8A" w:rsidP="00A93280">
      <w:r>
        <w:t>1. Minimal Viable Product:</w:t>
      </w:r>
    </w:p>
    <w:p w14:paraId="676EDC0B" w14:textId="3BEFA223" w:rsidR="00994A8A" w:rsidRDefault="00994A8A" w:rsidP="00994A8A">
      <w:r>
        <w:t xml:space="preserve">a.) Functional     </w:t>
      </w:r>
    </w:p>
    <w:p w14:paraId="732BF1BA" w14:textId="22ACE6C1" w:rsidR="00994A8A" w:rsidRDefault="00994A8A" w:rsidP="00994A8A">
      <w:proofErr w:type="spellStart"/>
      <w:r>
        <w:t>i</w:t>
      </w:r>
      <w:proofErr w:type="spellEnd"/>
      <w:r>
        <w:t>.) Questions ii.) Answers iii.) Upvotes Quest/Ans iv.) Comment v.) Rank</w:t>
      </w:r>
      <w:r w:rsidR="00FA026B">
        <w:t xml:space="preserve"> vi.) Search</w:t>
      </w:r>
    </w:p>
    <w:p w14:paraId="31F9A7A3" w14:textId="722DD8C0" w:rsidR="003F2EF0" w:rsidRDefault="003F2EF0" w:rsidP="00994A8A">
      <w:r>
        <w:t>2.) Design Goals</w:t>
      </w:r>
    </w:p>
    <w:p w14:paraId="63E1370F" w14:textId="7E964D98" w:rsidR="003F2EF0" w:rsidRDefault="003F2EF0" w:rsidP="00994A8A">
      <w:proofErr w:type="spellStart"/>
      <w:r>
        <w:t>i</w:t>
      </w:r>
      <w:proofErr w:type="spellEnd"/>
      <w:r>
        <w:t>.) High Available ii.) Latency – Ranked Answers</w:t>
      </w:r>
    </w:p>
    <w:p w14:paraId="357CF94D" w14:textId="77777777" w:rsidR="00964C0A" w:rsidRDefault="00FA026B" w:rsidP="00994A8A">
      <w:r>
        <w:t>3.) API:</w:t>
      </w:r>
      <w:r w:rsidR="00964C0A">
        <w:t xml:space="preserve"> </w:t>
      </w:r>
    </w:p>
    <w:p w14:paraId="672BB123" w14:textId="565C04A3" w:rsidR="00FA026B" w:rsidRDefault="00964C0A" w:rsidP="00994A8A">
      <w:proofErr w:type="spellStart"/>
      <w:proofErr w:type="gramStart"/>
      <w:r>
        <w:t>addQuestion</w:t>
      </w:r>
      <w:proofErr w:type="spellEnd"/>
      <w:r>
        <w:t>(</w:t>
      </w:r>
      <w:proofErr w:type="gramEnd"/>
      <w:r>
        <w:t xml:space="preserve">text, </w:t>
      </w:r>
      <w:proofErr w:type="spellStart"/>
      <w:r>
        <w:t>author_Id</w:t>
      </w:r>
      <w:proofErr w:type="spellEnd"/>
      <w:r>
        <w:t>)</w:t>
      </w:r>
    </w:p>
    <w:p w14:paraId="3DB22794" w14:textId="6694B88A" w:rsidR="00964C0A" w:rsidRDefault="00964C0A" w:rsidP="00964C0A">
      <w:proofErr w:type="spellStart"/>
      <w:proofErr w:type="gramStart"/>
      <w:r>
        <w:t>addAnswers</w:t>
      </w:r>
      <w:proofErr w:type="spellEnd"/>
      <w:r>
        <w:t>(</w:t>
      </w:r>
      <w:proofErr w:type="spellStart"/>
      <w:proofErr w:type="gramEnd"/>
      <w:r>
        <w:t>question_Id</w:t>
      </w:r>
      <w:proofErr w:type="spellEnd"/>
      <w:r>
        <w:t xml:space="preserve">, </w:t>
      </w:r>
      <w:proofErr w:type="spellStart"/>
      <w:r>
        <w:t>ans_Text</w:t>
      </w:r>
      <w:proofErr w:type="spellEnd"/>
      <w:r>
        <w:t xml:space="preserve">, </w:t>
      </w:r>
      <w:proofErr w:type="spellStart"/>
      <w:r>
        <w:t>author_Id</w:t>
      </w:r>
      <w:proofErr w:type="spellEnd"/>
      <w:r>
        <w:t xml:space="preserve">, </w:t>
      </w:r>
      <w:proofErr w:type="spellStart"/>
      <w:r>
        <w:t>tag</w:t>
      </w:r>
      <w:r w:rsidR="00244C2E">
        <w:t>,media_Id</w:t>
      </w:r>
      <w:proofErr w:type="spellEnd"/>
      <w:r>
        <w:t>)</w:t>
      </w:r>
    </w:p>
    <w:p w14:paraId="72786703" w14:textId="2E263B6F" w:rsidR="00244C2E" w:rsidRDefault="00244C2E" w:rsidP="00964C0A">
      <w:proofErr w:type="spellStart"/>
      <w:r>
        <w:t>rankAnswers</w:t>
      </w:r>
      <w:proofErr w:type="spellEnd"/>
      <w:r>
        <w:t>(</w:t>
      </w:r>
      <w:proofErr w:type="spellStart"/>
      <w:r>
        <w:t>ques_Id</w:t>
      </w:r>
      <w:proofErr w:type="spellEnd"/>
      <w:r>
        <w:t>)</w:t>
      </w:r>
    </w:p>
    <w:p w14:paraId="0BC2D8A9" w14:textId="5F600156" w:rsidR="00464A86" w:rsidRDefault="00464A86" w:rsidP="00964C0A">
      <w:proofErr w:type="gramStart"/>
      <w:r>
        <w:t>upvote(</w:t>
      </w:r>
      <w:proofErr w:type="spellStart"/>
      <w:proofErr w:type="gramEnd"/>
      <w:r>
        <w:t>user_Id</w:t>
      </w:r>
      <w:proofErr w:type="spellEnd"/>
      <w:r>
        <w:t xml:space="preserve">, </w:t>
      </w:r>
      <w:proofErr w:type="spellStart"/>
      <w:r>
        <w:t>answer_Id</w:t>
      </w:r>
      <w:proofErr w:type="spellEnd"/>
      <w:r>
        <w:t>)</w:t>
      </w:r>
    </w:p>
    <w:p w14:paraId="01202925" w14:textId="2A9767A1" w:rsidR="00464A86" w:rsidRDefault="00464A86" w:rsidP="00964C0A">
      <w:r>
        <w:t>search(query)</w:t>
      </w:r>
      <w:r w:rsidR="00A655AD">
        <w:t xml:space="preserve"> </w:t>
      </w:r>
      <w:r w:rsidR="00A655AD">
        <w:sym w:font="Wingdings" w:char="F0E0"/>
      </w:r>
      <w:r w:rsidR="00A655AD">
        <w:t xml:space="preserve"> Topic </w:t>
      </w:r>
      <w:r w:rsidR="00A655AD">
        <w:sym w:font="Wingdings" w:char="F0E0"/>
      </w:r>
      <w:r w:rsidR="00A655AD">
        <w:t xml:space="preserve"> Question </w:t>
      </w:r>
      <w:r w:rsidR="00A655AD">
        <w:sym w:font="Wingdings" w:char="F0E0"/>
      </w:r>
      <w:r w:rsidR="00A655AD">
        <w:t xml:space="preserve"> Answers</w:t>
      </w:r>
    </w:p>
    <w:p w14:paraId="0D6F50F3" w14:textId="7B4EB50E" w:rsidR="00166E81" w:rsidRDefault="00166E81" w:rsidP="00964C0A">
      <w:pPr>
        <w:rPr>
          <w:b/>
          <w:bCs/>
        </w:rPr>
      </w:pPr>
      <w:r w:rsidRPr="00166E81">
        <w:rPr>
          <w:b/>
          <w:bCs/>
        </w:rPr>
        <w:t>DB Schema:</w:t>
      </w:r>
    </w:p>
    <w:p w14:paraId="0A0EF80D" w14:textId="621C513A" w:rsidR="00166E81" w:rsidRDefault="00166E81" w:rsidP="00964C0A">
      <w:r>
        <w:t xml:space="preserve">User – id, email, </w:t>
      </w:r>
      <w:proofErr w:type="spellStart"/>
      <w:r>
        <w:t>created_At</w:t>
      </w:r>
      <w:proofErr w:type="spellEnd"/>
      <w:r>
        <w:t xml:space="preserve">, </w:t>
      </w:r>
      <w:proofErr w:type="spellStart"/>
      <w:proofErr w:type="gramStart"/>
      <w:r>
        <w:t>Created</w:t>
      </w:r>
      <w:proofErr w:type="gramEnd"/>
      <w:r>
        <w:t>_By</w:t>
      </w:r>
      <w:proofErr w:type="spellEnd"/>
      <w:r>
        <w:t xml:space="preserve">, </w:t>
      </w:r>
      <w:proofErr w:type="spellStart"/>
      <w:r>
        <w:t>updated_At</w:t>
      </w:r>
      <w:proofErr w:type="spellEnd"/>
      <w:r>
        <w:t xml:space="preserve">, </w:t>
      </w:r>
      <w:proofErr w:type="spellStart"/>
      <w:r>
        <w:t>updated_By</w:t>
      </w:r>
      <w:proofErr w:type="spellEnd"/>
    </w:p>
    <w:p w14:paraId="73651BA6" w14:textId="0E3A2E26" w:rsidR="00166E81" w:rsidRDefault="00166E81" w:rsidP="00964C0A">
      <w:r>
        <w:t xml:space="preserve">Questions: id, text, </w:t>
      </w:r>
      <w:proofErr w:type="spellStart"/>
      <w:r>
        <w:t>author_Id</w:t>
      </w:r>
      <w:proofErr w:type="spellEnd"/>
      <w:r>
        <w:t xml:space="preserve">, </w:t>
      </w:r>
      <w:proofErr w:type="spellStart"/>
      <w:r>
        <w:t>created_At</w:t>
      </w:r>
      <w:proofErr w:type="spellEnd"/>
      <w:r>
        <w:t xml:space="preserve">, </w:t>
      </w:r>
      <w:proofErr w:type="spellStart"/>
      <w:proofErr w:type="gramStart"/>
      <w:r>
        <w:t>Created</w:t>
      </w:r>
      <w:proofErr w:type="gramEnd"/>
      <w:r>
        <w:t>_By</w:t>
      </w:r>
      <w:proofErr w:type="spellEnd"/>
      <w:r>
        <w:t xml:space="preserve">, </w:t>
      </w:r>
      <w:proofErr w:type="spellStart"/>
      <w:r>
        <w:t>updated_At</w:t>
      </w:r>
      <w:proofErr w:type="spellEnd"/>
      <w:r>
        <w:t xml:space="preserve">, </w:t>
      </w:r>
      <w:proofErr w:type="spellStart"/>
      <w:r>
        <w:t>updated_By</w:t>
      </w:r>
      <w:proofErr w:type="spellEnd"/>
    </w:p>
    <w:p w14:paraId="1A736DC2" w14:textId="7DB0A190" w:rsidR="00166E81" w:rsidRDefault="00166E81" w:rsidP="00964C0A">
      <w:proofErr w:type="gramStart"/>
      <w:r>
        <w:t>Answers :</w:t>
      </w:r>
      <w:proofErr w:type="gramEnd"/>
      <w:r>
        <w:t xml:space="preserve"> id, </w:t>
      </w:r>
      <w:proofErr w:type="spellStart"/>
      <w:r>
        <w:t>question_id</w:t>
      </w:r>
      <w:proofErr w:type="spellEnd"/>
      <w:r>
        <w:t xml:space="preserve">, </w:t>
      </w:r>
      <w:proofErr w:type="spellStart"/>
      <w:r>
        <w:t>author_Id</w:t>
      </w:r>
      <w:proofErr w:type="spellEnd"/>
      <w:r>
        <w:t xml:space="preserve">, text, </w:t>
      </w:r>
      <w:proofErr w:type="spellStart"/>
      <w:r>
        <w:t>created_At</w:t>
      </w:r>
      <w:proofErr w:type="spellEnd"/>
      <w:r>
        <w:t xml:space="preserve">, </w:t>
      </w:r>
      <w:proofErr w:type="spellStart"/>
      <w:r>
        <w:t>Created_By</w:t>
      </w:r>
      <w:proofErr w:type="spellEnd"/>
      <w:r>
        <w:t xml:space="preserve">, </w:t>
      </w:r>
      <w:proofErr w:type="spellStart"/>
      <w:r>
        <w:t>updated_At</w:t>
      </w:r>
      <w:proofErr w:type="spellEnd"/>
      <w:r>
        <w:t xml:space="preserve">, </w:t>
      </w:r>
      <w:proofErr w:type="spellStart"/>
      <w:r>
        <w:t>updated_By</w:t>
      </w:r>
      <w:proofErr w:type="spellEnd"/>
    </w:p>
    <w:p w14:paraId="7C330A2B" w14:textId="17B006C9" w:rsidR="00166E81" w:rsidRDefault="00166E81" w:rsidP="00964C0A">
      <w:proofErr w:type="gramStart"/>
      <w:r>
        <w:t>Media :</w:t>
      </w:r>
      <w:proofErr w:type="gramEnd"/>
      <w:r>
        <w:t xml:space="preserve"> id, </w:t>
      </w:r>
      <w:proofErr w:type="spellStart"/>
      <w:r>
        <w:t>url</w:t>
      </w:r>
      <w:r w:rsidR="00D309E2">
        <w:t>,entity_Type</w:t>
      </w:r>
      <w:proofErr w:type="spellEnd"/>
      <w:r w:rsidR="00D309E2">
        <w:t xml:space="preserve"> –(</w:t>
      </w:r>
      <w:proofErr w:type="spellStart"/>
      <w:r w:rsidR="00D309E2">
        <w:t>question,Answer</w:t>
      </w:r>
      <w:proofErr w:type="spellEnd"/>
      <w:r w:rsidR="00D309E2">
        <w:t xml:space="preserve">), </w:t>
      </w:r>
      <w:proofErr w:type="spellStart"/>
      <w:r w:rsidR="00D309E2">
        <w:t>entity_Id</w:t>
      </w:r>
      <w:proofErr w:type="spellEnd"/>
      <w:r w:rsidR="00D309E2">
        <w:t xml:space="preserve"> – (</w:t>
      </w:r>
      <w:proofErr w:type="spellStart"/>
      <w:r w:rsidR="00D309E2">
        <w:t>question_Id</w:t>
      </w:r>
      <w:proofErr w:type="spellEnd"/>
      <w:r w:rsidR="00D309E2">
        <w:t xml:space="preserve">, </w:t>
      </w:r>
      <w:proofErr w:type="spellStart"/>
      <w:r w:rsidR="00D309E2">
        <w:t>answer_Id</w:t>
      </w:r>
      <w:proofErr w:type="spellEnd"/>
      <w:r w:rsidR="00D309E2">
        <w:t>)</w:t>
      </w:r>
    </w:p>
    <w:p w14:paraId="57011194" w14:textId="5FF539DE" w:rsidR="00106FD2" w:rsidRDefault="00106FD2" w:rsidP="00964C0A">
      <w:r>
        <w:t xml:space="preserve">Upvotes – </w:t>
      </w:r>
      <w:proofErr w:type="spellStart"/>
      <w:r>
        <w:t>ans_Id</w:t>
      </w:r>
      <w:proofErr w:type="spellEnd"/>
      <w:r>
        <w:t xml:space="preserve">, </w:t>
      </w:r>
      <w:proofErr w:type="spellStart"/>
      <w:r>
        <w:t>user_Id</w:t>
      </w:r>
      <w:proofErr w:type="spellEnd"/>
    </w:p>
    <w:p w14:paraId="7BDA6098" w14:textId="39DB6493" w:rsidR="00E027E0" w:rsidRDefault="00E027E0" w:rsidP="00964C0A">
      <w:r>
        <w:object w:dxaOrig="9980" w:dyaOrig="5160" w14:anchorId="1A852361">
          <v:shape id="_x0000_i1043" type="#_x0000_t75" style="width:450.95pt;height:233.05pt" o:ole="">
            <v:imagedata r:id="rId35" o:title=""/>
          </v:shape>
          <o:OLEObject Type="Embed" ProgID="Paint.Picture" ShapeID="_x0000_i1043" DrawAspect="Content" ObjectID="_1715537126" r:id="rId36"/>
        </w:object>
      </w:r>
    </w:p>
    <w:p w14:paraId="202FCB16" w14:textId="77777777" w:rsidR="00035878" w:rsidRDefault="00035878" w:rsidP="00035878"/>
    <w:p w14:paraId="56472F92" w14:textId="77777777" w:rsidR="00035878" w:rsidRDefault="00035878" w:rsidP="00035878"/>
    <w:p w14:paraId="2465633E" w14:textId="2D9EDB0D" w:rsidR="00913472" w:rsidRDefault="00913472" w:rsidP="00913472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10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Design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Search Typehead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6D78A2C2" w14:textId="40E06AE9" w:rsidR="00F12AA3" w:rsidRDefault="00F12AA3" w:rsidP="00F12AA3">
      <w:r>
        <w:t>1. Minimal Viable Product:</w:t>
      </w:r>
    </w:p>
    <w:p w14:paraId="4808D78D" w14:textId="77777777" w:rsidR="00F12AA3" w:rsidRDefault="00F12AA3" w:rsidP="00F12AA3">
      <w:r>
        <w:t xml:space="preserve">a.) Functional     </w:t>
      </w:r>
    </w:p>
    <w:p w14:paraId="733880AB" w14:textId="3EC3C43B" w:rsidR="009D7F50" w:rsidRDefault="009D7F50" w:rsidP="009D7F50">
      <w:proofErr w:type="spellStart"/>
      <w:r>
        <w:t>i</w:t>
      </w:r>
      <w:proofErr w:type="spellEnd"/>
      <w:r>
        <w:t>.) Show suggestions which has input text as strict prefix</w:t>
      </w:r>
    </w:p>
    <w:p w14:paraId="59AD2784" w14:textId="77777777" w:rsidR="009D7F50" w:rsidRDefault="009D7F50" w:rsidP="009D7F50">
      <w:pPr>
        <w:pStyle w:val="ListParagraph"/>
        <w:numPr>
          <w:ilvl w:val="0"/>
          <w:numId w:val="16"/>
        </w:numPr>
      </w:pPr>
      <w:r>
        <w:t>Not accounting for spelling mistake</w:t>
      </w:r>
    </w:p>
    <w:p w14:paraId="62D1D57B" w14:textId="77777777" w:rsidR="009D7F50" w:rsidRDefault="009D7F50" w:rsidP="009D7F50">
      <w:pPr>
        <w:pStyle w:val="ListParagraph"/>
        <w:numPr>
          <w:ilvl w:val="0"/>
          <w:numId w:val="16"/>
        </w:numPr>
      </w:pPr>
      <w:r>
        <w:t>Strict prefix matching</w:t>
      </w:r>
    </w:p>
    <w:p w14:paraId="26F7CA6B" w14:textId="0D39642F" w:rsidR="009D7F50" w:rsidRDefault="009D7F50" w:rsidP="009D7F50">
      <w:r>
        <w:t>ii.) Limit to 5 fixed suggestions</w:t>
      </w:r>
    </w:p>
    <w:p w14:paraId="0B1D3295" w14:textId="51E03332" w:rsidR="009D7F50" w:rsidRDefault="009D7F50" w:rsidP="009D7F50">
      <w:r>
        <w:t>ii.) top 5 suggestions based on frequency of search icons</w:t>
      </w:r>
    </w:p>
    <w:p w14:paraId="772CA86F" w14:textId="08F8634E" w:rsidR="00F44192" w:rsidRDefault="00F44192" w:rsidP="00F44192">
      <w:r>
        <w:t xml:space="preserve">b.) </w:t>
      </w:r>
      <w:r w:rsidR="00035F75">
        <w:t>Non-Functional</w:t>
      </w:r>
      <w:r>
        <w:t xml:space="preserve">     </w:t>
      </w:r>
    </w:p>
    <w:p w14:paraId="0746AA3B" w14:textId="152F6679" w:rsidR="00F44192" w:rsidRDefault="00F44192" w:rsidP="00F44192">
      <w:proofErr w:type="spellStart"/>
      <w:r>
        <w:t>i</w:t>
      </w:r>
      <w:proofErr w:type="spellEnd"/>
      <w:r>
        <w:t xml:space="preserve">.) </w:t>
      </w:r>
      <w:r w:rsidR="00035F75">
        <w:t>High Throughput</w:t>
      </w:r>
    </w:p>
    <w:p w14:paraId="567AEA53" w14:textId="38441B27" w:rsidR="00035F75" w:rsidRDefault="00035F75" w:rsidP="00F44192">
      <w:r>
        <w:t>ii.) Low Latency</w:t>
      </w:r>
    </w:p>
    <w:p w14:paraId="4F86F419" w14:textId="756315FB" w:rsidR="00B52E75" w:rsidRDefault="00B52E75" w:rsidP="00B52E75">
      <w:r>
        <w:t>ii</w:t>
      </w:r>
      <w:r>
        <w:t>i</w:t>
      </w:r>
      <w:r>
        <w:t xml:space="preserve">.) </w:t>
      </w:r>
      <w:r>
        <w:t>High</w:t>
      </w:r>
      <w:r>
        <w:t xml:space="preserve"> </w:t>
      </w:r>
      <w:r>
        <w:t>Available</w:t>
      </w:r>
    </w:p>
    <w:p w14:paraId="754F43ED" w14:textId="16D19A41" w:rsidR="00B52E75" w:rsidRDefault="00B52E75" w:rsidP="00B52E75">
      <w:r>
        <w:t>iv.) Horizontal Scalable</w:t>
      </w:r>
    </w:p>
    <w:p w14:paraId="760C23B8" w14:textId="2BBC4887" w:rsidR="0090541F" w:rsidRDefault="0090541F" w:rsidP="0090541F">
      <w:r>
        <w:t>c</w:t>
      </w:r>
      <w:r>
        <w:t xml:space="preserve">.) </w:t>
      </w:r>
      <w:r>
        <w:t>Extended Requirements</w:t>
      </w:r>
    </w:p>
    <w:p w14:paraId="6B506800" w14:textId="3324DC3E" w:rsidR="0090541F" w:rsidRDefault="0090541F" w:rsidP="0090541F">
      <w:proofErr w:type="spellStart"/>
      <w:r>
        <w:t>i</w:t>
      </w:r>
      <w:proofErr w:type="spellEnd"/>
      <w:r>
        <w:t xml:space="preserve">.) </w:t>
      </w:r>
      <w:r>
        <w:t xml:space="preserve">Personalized Suggestions </w:t>
      </w:r>
    </w:p>
    <w:p w14:paraId="06B2BDB7" w14:textId="22155627" w:rsidR="0090541F" w:rsidRDefault="0090541F" w:rsidP="0090541F">
      <w:r>
        <w:t xml:space="preserve">ii.) </w:t>
      </w:r>
      <w:r>
        <w:t>Spell Check</w:t>
      </w:r>
      <w:r w:rsidR="00083414">
        <w:t xml:space="preserve"> </w:t>
      </w:r>
      <w:r>
        <w:t>/Auto Correct</w:t>
      </w:r>
    </w:p>
    <w:p w14:paraId="2796E059" w14:textId="4F84F971" w:rsidR="000D045D" w:rsidRDefault="000D045D" w:rsidP="0090541F">
      <w:r>
        <w:object w:dxaOrig="6120" w:dyaOrig="7730" w14:anchorId="55F86644">
          <v:shape id="_x0000_i1044" type="#_x0000_t75" style="width:306pt;height:311.7pt" o:ole="">
            <v:imagedata r:id="rId37" o:title=""/>
          </v:shape>
          <o:OLEObject Type="Embed" ProgID="Paint.Picture" ShapeID="_x0000_i1044" DrawAspect="Content" ObjectID="_1715537127" r:id="rId38"/>
        </w:object>
      </w:r>
    </w:p>
    <w:p w14:paraId="4C90A2A2" w14:textId="63BBFC69" w:rsidR="00B1675B" w:rsidRDefault="00B1675B" w:rsidP="0090541F"/>
    <w:p w14:paraId="71552F11" w14:textId="624BB92B" w:rsidR="000D2C23" w:rsidRDefault="00627B2E" w:rsidP="00A93280">
      <w:r>
        <w:object w:dxaOrig="6120" w:dyaOrig="7670" w14:anchorId="22844314">
          <v:shape id="_x0000_i1047" type="#_x0000_t75" style="width:306pt;height:262.4pt" o:ole="">
            <v:imagedata r:id="rId39" o:title=""/>
          </v:shape>
          <o:OLEObject Type="Embed" ProgID="Paint.Picture" ShapeID="_x0000_i1047" DrawAspect="Content" ObjectID="_1715537128" r:id="rId40"/>
        </w:object>
      </w:r>
    </w:p>
    <w:p w14:paraId="458E43FF" w14:textId="7DD3727D" w:rsidR="00627B2E" w:rsidRDefault="00627B2E" w:rsidP="00A93280"/>
    <w:p w14:paraId="1E1CDE97" w14:textId="4DF9E967" w:rsidR="00627B2E" w:rsidRDefault="00627B2E" w:rsidP="00A93280">
      <w:r>
        <w:object w:dxaOrig="6280" w:dyaOrig="7540" w14:anchorId="2CBDFCD5">
          <v:shape id="_x0000_i1049" type="#_x0000_t75" style="width:314.05pt;height:398.35pt" o:ole="">
            <v:imagedata r:id="rId41" o:title=""/>
          </v:shape>
          <o:OLEObject Type="Embed" ProgID="Paint.Picture" ShapeID="_x0000_i1049" DrawAspect="Content" ObjectID="_1715537129" r:id="rId42"/>
        </w:object>
      </w:r>
    </w:p>
    <w:p w14:paraId="49E98412" w14:textId="77777777" w:rsidR="00627B2E" w:rsidRDefault="00627B2E" w:rsidP="00A93280">
      <w:r>
        <w:object w:dxaOrig="6270" w:dyaOrig="7730" w14:anchorId="5F9E36DD">
          <v:shape id="_x0000_i1052" type="#_x0000_t75" style="width:313.6pt;height:308.85pt" o:ole="">
            <v:imagedata r:id="rId43" o:title=""/>
          </v:shape>
          <o:OLEObject Type="Embed" ProgID="Paint.Picture" ShapeID="_x0000_i1052" DrawAspect="Content" ObjectID="_1715537130" r:id="rId44"/>
        </w:object>
      </w:r>
    </w:p>
    <w:p w14:paraId="077BE50B" w14:textId="2D107356" w:rsidR="00627B2E" w:rsidRDefault="00627B2E" w:rsidP="00A93280"/>
    <w:p w14:paraId="6B2579E3" w14:textId="7A357BD5" w:rsidR="00627B2E" w:rsidRDefault="00627B2E" w:rsidP="00A93280">
      <w:r>
        <w:object w:dxaOrig="6200" w:dyaOrig="7540" w14:anchorId="130F8F31">
          <v:shape id="_x0000_i1057" type="#_x0000_t75" style="width:309.8pt;height:309.3pt" o:ole="">
            <v:imagedata r:id="rId45" o:title=""/>
          </v:shape>
          <o:OLEObject Type="Embed" ProgID="Paint.Picture" ShapeID="_x0000_i1057" DrawAspect="Content" ObjectID="_1715537131" r:id="rId46"/>
        </w:object>
      </w:r>
    </w:p>
    <w:p w14:paraId="27255421" w14:textId="5E194D5A" w:rsidR="00627B2E" w:rsidRDefault="00627B2E" w:rsidP="00A93280"/>
    <w:p w14:paraId="7238E238" w14:textId="77777777" w:rsidR="005A28D7" w:rsidRDefault="005A28D7" w:rsidP="005A28D7"/>
    <w:p w14:paraId="4A329FC2" w14:textId="4021E6CB" w:rsidR="005A28D7" w:rsidRDefault="005A28D7" w:rsidP="005A28D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1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Design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Facebook Messenger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32215989" w14:textId="5CE326CB" w:rsidR="00A31DBE" w:rsidRDefault="00A31DBE" w:rsidP="005A28D7">
      <w:r>
        <w:object w:dxaOrig="5000" w:dyaOrig="7650" w14:anchorId="26DE1173">
          <v:shape id="_x0000_i1078" type="#_x0000_t75" style="width:250.1pt;height:278.05pt" o:ole="">
            <v:imagedata r:id="rId47" o:title=""/>
          </v:shape>
          <o:OLEObject Type="Embed" ProgID="Paint.Picture" ShapeID="_x0000_i1078" DrawAspect="Content" ObjectID="_1715537132" r:id="rId48"/>
        </w:object>
      </w:r>
    </w:p>
    <w:p w14:paraId="11DF8302" w14:textId="65E496D2" w:rsidR="00A31DBE" w:rsidRDefault="00A31DBE" w:rsidP="005A28D7">
      <w:r>
        <w:object w:dxaOrig="4820" w:dyaOrig="7510" w14:anchorId="6B687251">
          <v:shape id="_x0000_i1069" type="#_x0000_t75" style="width:241.1pt;height:375.65pt" o:ole="">
            <v:imagedata r:id="rId49" o:title=""/>
          </v:shape>
          <o:OLEObject Type="Embed" ProgID="Paint.Picture" ShapeID="_x0000_i1069" DrawAspect="Content" ObjectID="_1715537133" r:id="rId50"/>
        </w:object>
      </w:r>
    </w:p>
    <w:p w14:paraId="0D7ADDFE" w14:textId="347E3659" w:rsidR="001D0027" w:rsidRPr="001D0027" w:rsidRDefault="001D0027" w:rsidP="005A28D7">
      <w:r>
        <w:object w:dxaOrig="4800" w:dyaOrig="7520" w14:anchorId="6ACC5BA0">
          <v:shape id="_x0000_i1081" type="#_x0000_t75" style="width:240.15pt;height:288.95pt" o:ole="">
            <v:imagedata r:id="rId51" o:title=""/>
          </v:shape>
          <o:OLEObject Type="Embed" ProgID="Paint.Picture" ShapeID="_x0000_i1081" DrawAspect="Content" ObjectID="_1715537134" r:id="rId52"/>
        </w:object>
      </w:r>
    </w:p>
    <w:p w14:paraId="1950C217" w14:textId="795B8AAD" w:rsidR="005A28D7" w:rsidRDefault="001D0027" w:rsidP="00A93280">
      <w:r>
        <w:object w:dxaOrig="4670" w:dyaOrig="6870" w14:anchorId="24F9739E">
          <v:shape id="_x0000_i1083" type="#_x0000_t75" style="width:233.55pt;height:343.4pt" o:ole="">
            <v:imagedata r:id="rId53" o:title=""/>
          </v:shape>
          <o:OLEObject Type="Embed" ProgID="Paint.Picture" ShapeID="_x0000_i1083" DrawAspect="Content" ObjectID="_1715537135" r:id="rId54"/>
        </w:object>
      </w:r>
    </w:p>
    <w:p w14:paraId="47E419FD" w14:textId="14C5E497" w:rsidR="001D0027" w:rsidRDefault="001D0027" w:rsidP="00A93280"/>
    <w:p w14:paraId="06DF3AFE" w14:textId="3CE6D659" w:rsidR="001D0027" w:rsidRDefault="001D0027" w:rsidP="00A93280"/>
    <w:p w14:paraId="7EB9F762" w14:textId="47F9F01C" w:rsidR="001D0027" w:rsidRDefault="001D0027" w:rsidP="00A93280">
      <w:r>
        <w:object w:dxaOrig="4680" w:dyaOrig="6420" w14:anchorId="73D9E805">
          <v:shape id="_x0000_i1084" type="#_x0000_t75" style="width:234pt;height:259.6pt" o:ole="">
            <v:imagedata r:id="rId55" o:title=""/>
          </v:shape>
          <o:OLEObject Type="Embed" ProgID="Paint.Picture" ShapeID="_x0000_i1084" DrawAspect="Content" ObjectID="_1715537136" r:id="rId56"/>
        </w:object>
      </w:r>
    </w:p>
    <w:p w14:paraId="5A7D4F31" w14:textId="77777777" w:rsidR="004C793C" w:rsidRDefault="004C793C" w:rsidP="00A93280"/>
    <w:p w14:paraId="597B1D9F" w14:textId="49AF2B50" w:rsidR="001D0027" w:rsidRPr="00EB48CA" w:rsidRDefault="00D024D1" w:rsidP="00A93280">
      <w:r>
        <w:object w:dxaOrig="12120" w:dyaOrig="6090" w14:anchorId="4BB6E690">
          <v:shape id="_x0000_i1101" type="#_x0000_t75" style="width:450.95pt;height:226.4pt" o:ole="">
            <v:imagedata r:id="rId57" o:title=""/>
          </v:shape>
          <o:OLEObject Type="Embed" ProgID="Paint.Picture" ShapeID="_x0000_i1101" DrawAspect="Content" ObjectID="_1715537137" r:id="rId58"/>
        </w:object>
      </w:r>
    </w:p>
    <w:sectPr w:rsidR="001D0027" w:rsidRPr="00EB48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0950"/>
    <w:multiLevelType w:val="hybridMultilevel"/>
    <w:tmpl w:val="799CDC7E"/>
    <w:lvl w:ilvl="0" w:tplc="F3361E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3609A"/>
    <w:multiLevelType w:val="hybridMultilevel"/>
    <w:tmpl w:val="A3A20662"/>
    <w:lvl w:ilvl="0" w:tplc="3ABEECD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B1DB1"/>
    <w:multiLevelType w:val="multilevel"/>
    <w:tmpl w:val="AF086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0D303E"/>
    <w:multiLevelType w:val="hybridMultilevel"/>
    <w:tmpl w:val="C6F8BA62"/>
    <w:lvl w:ilvl="0" w:tplc="70C4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3F5E88"/>
    <w:multiLevelType w:val="hybridMultilevel"/>
    <w:tmpl w:val="A0C40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C3331"/>
    <w:multiLevelType w:val="multilevel"/>
    <w:tmpl w:val="57C45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DF09B2"/>
    <w:multiLevelType w:val="hybridMultilevel"/>
    <w:tmpl w:val="6186DC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0B764D"/>
    <w:multiLevelType w:val="hybridMultilevel"/>
    <w:tmpl w:val="E9A87E44"/>
    <w:lvl w:ilvl="0" w:tplc="74FEC0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D75DFF"/>
    <w:multiLevelType w:val="hybridMultilevel"/>
    <w:tmpl w:val="FCCA84AC"/>
    <w:lvl w:ilvl="0" w:tplc="39B41BC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11206"/>
    <w:multiLevelType w:val="hybridMultilevel"/>
    <w:tmpl w:val="8742742A"/>
    <w:lvl w:ilvl="0" w:tplc="0464EC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EF2482"/>
    <w:multiLevelType w:val="hybridMultilevel"/>
    <w:tmpl w:val="B156A6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791A0A"/>
    <w:multiLevelType w:val="hybridMultilevel"/>
    <w:tmpl w:val="5FEAFE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BA2A7A"/>
    <w:multiLevelType w:val="hybridMultilevel"/>
    <w:tmpl w:val="96908E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3143A29"/>
    <w:multiLevelType w:val="hybridMultilevel"/>
    <w:tmpl w:val="E0C68D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E76F34"/>
    <w:multiLevelType w:val="hybridMultilevel"/>
    <w:tmpl w:val="E1F03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6428EF"/>
    <w:multiLevelType w:val="hybridMultilevel"/>
    <w:tmpl w:val="1D7C6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468619">
    <w:abstractNumId w:val="7"/>
  </w:num>
  <w:num w:numId="2" w16cid:durableId="1570581741">
    <w:abstractNumId w:val="3"/>
  </w:num>
  <w:num w:numId="3" w16cid:durableId="1352534089">
    <w:abstractNumId w:val="9"/>
  </w:num>
  <w:num w:numId="4" w16cid:durableId="196160030">
    <w:abstractNumId w:val="0"/>
  </w:num>
  <w:num w:numId="5" w16cid:durableId="1617985254">
    <w:abstractNumId w:val="1"/>
  </w:num>
  <w:num w:numId="6" w16cid:durableId="1839998148">
    <w:abstractNumId w:val="8"/>
  </w:num>
  <w:num w:numId="7" w16cid:durableId="1987010999">
    <w:abstractNumId w:val="15"/>
  </w:num>
  <w:num w:numId="8" w16cid:durableId="1686401721">
    <w:abstractNumId w:val="13"/>
  </w:num>
  <w:num w:numId="9" w16cid:durableId="1942300170">
    <w:abstractNumId w:val="4"/>
  </w:num>
  <w:num w:numId="10" w16cid:durableId="2140683987">
    <w:abstractNumId w:val="11"/>
  </w:num>
  <w:num w:numId="11" w16cid:durableId="992097378">
    <w:abstractNumId w:val="12"/>
  </w:num>
  <w:num w:numId="12" w16cid:durableId="1454637190">
    <w:abstractNumId w:val="2"/>
  </w:num>
  <w:num w:numId="13" w16cid:durableId="1258753147">
    <w:abstractNumId w:val="5"/>
  </w:num>
  <w:num w:numId="14" w16cid:durableId="2049907982">
    <w:abstractNumId w:val="14"/>
  </w:num>
  <w:num w:numId="15" w16cid:durableId="539126499">
    <w:abstractNumId w:val="10"/>
  </w:num>
  <w:num w:numId="16" w16cid:durableId="8286418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1AD"/>
    <w:rsid w:val="00002D5D"/>
    <w:rsid w:val="00005343"/>
    <w:rsid w:val="00012ACE"/>
    <w:rsid w:val="00025371"/>
    <w:rsid w:val="00035878"/>
    <w:rsid w:val="00035F75"/>
    <w:rsid w:val="000430C4"/>
    <w:rsid w:val="00043E25"/>
    <w:rsid w:val="000618AC"/>
    <w:rsid w:val="00062A68"/>
    <w:rsid w:val="00083414"/>
    <w:rsid w:val="0008454F"/>
    <w:rsid w:val="00084B21"/>
    <w:rsid w:val="0008528F"/>
    <w:rsid w:val="000A0C44"/>
    <w:rsid w:val="000B5F0B"/>
    <w:rsid w:val="000D045D"/>
    <w:rsid w:val="000D0D33"/>
    <w:rsid w:val="000D2C23"/>
    <w:rsid w:val="000F28FD"/>
    <w:rsid w:val="000F2C6E"/>
    <w:rsid w:val="000F62F1"/>
    <w:rsid w:val="00106FD2"/>
    <w:rsid w:val="001110E7"/>
    <w:rsid w:val="001174D8"/>
    <w:rsid w:val="00121BB9"/>
    <w:rsid w:val="0015605E"/>
    <w:rsid w:val="00166E81"/>
    <w:rsid w:val="00185A81"/>
    <w:rsid w:val="00185ADA"/>
    <w:rsid w:val="0019435C"/>
    <w:rsid w:val="001A1A72"/>
    <w:rsid w:val="001B685F"/>
    <w:rsid w:val="001D0027"/>
    <w:rsid w:val="001D2529"/>
    <w:rsid w:val="001D5116"/>
    <w:rsid w:val="001E76A5"/>
    <w:rsid w:val="001E7C20"/>
    <w:rsid w:val="001F4543"/>
    <w:rsid w:val="002042AE"/>
    <w:rsid w:val="002056C1"/>
    <w:rsid w:val="00215E6D"/>
    <w:rsid w:val="002248F1"/>
    <w:rsid w:val="00226F3D"/>
    <w:rsid w:val="00227AAB"/>
    <w:rsid w:val="002316E2"/>
    <w:rsid w:val="00233F3B"/>
    <w:rsid w:val="00244C2E"/>
    <w:rsid w:val="00247242"/>
    <w:rsid w:val="00253B9F"/>
    <w:rsid w:val="002540D0"/>
    <w:rsid w:val="0025664C"/>
    <w:rsid w:val="00266479"/>
    <w:rsid w:val="00282397"/>
    <w:rsid w:val="00284050"/>
    <w:rsid w:val="00297F97"/>
    <w:rsid w:val="002A519E"/>
    <w:rsid w:val="002C14B9"/>
    <w:rsid w:val="002C1DEB"/>
    <w:rsid w:val="002D0585"/>
    <w:rsid w:val="002E0B05"/>
    <w:rsid w:val="002E3EA9"/>
    <w:rsid w:val="002E4EC2"/>
    <w:rsid w:val="0030110C"/>
    <w:rsid w:val="003157F1"/>
    <w:rsid w:val="00315C94"/>
    <w:rsid w:val="00316374"/>
    <w:rsid w:val="003246B3"/>
    <w:rsid w:val="00350670"/>
    <w:rsid w:val="00354BE8"/>
    <w:rsid w:val="00360D7E"/>
    <w:rsid w:val="0036667B"/>
    <w:rsid w:val="0037072B"/>
    <w:rsid w:val="00384812"/>
    <w:rsid w:val="003B05F1"/>
    <w:rsid w:val="003B4185"/>
    <w:rsid w:val="003C2037"/>
    <w:rsid w:val="003C5223"/>
    <w:rsid w:val="003C6BAC"/>
    <w:rsid w:val="003C7F48"/>
    <w:rsid w:val="003E5903"/>
    <w:rsid w:val="003F08DB"/>
    <w:rsid w:val="003F2EF0"/>
    <w:rsid w:val="003F6D66"/>
    <w:rsid w:val="004050B3"/>
    <w:rsid w:val="00405B7E"/>
    <w:rsid w:val="0042389F"/>
    <w:rsid w:val="00426535"/>
    <w:rsid w:val="00440C57"/>
    <w:rsid w:val="00441F9C"/>
    <w:rsid w:val="004545AB"/>
    <w:rsid w:val="00455BDA"/>
    <w:rsid w:val="00464A86"/>
    <w:rsid w:val="00471880"/>
    <w:rsid w:val="0047295A"/>
    <w:rsid w:val="004A769B"/>
    <w:rsid w:val="004B013A"/>
    <w:rsid w:val="004B0E6F"/>
    <w:rsid w:val="004C5529"/>
    <w:rsid w:val="004C673B"/>
    <w:rsid w:val="004C6F46"/>
    <w:rsid w:val="004C793C"/>
    <w:rsid w:val="004D33EA"/>
    <w:rsid w:val="004D3C38"/>
    <w:rsid w:val="004D502A"/>
    <w:rsid w:val="004E7C57"/>
    <w:rsid w:val="00504518"/>
    <w:rsid w:val="0052078F"/>
    <w:rsid w:val="00520E58"/>
    <w:rsid w:val="00521175"/>
    <w:rsid w:val="00527A06"/>
    <w:rsid w:val="005309D9"/>
    <w:rsid w:val="0053205E"/>
    <w:rsid w:val="00537BE3"/>
    <w:rsid w:val="00550D55"/>
    <w:rsid w:val="0055214E"/>
    <w:rsid w:val="00554D8D"/>
    <w:rsid w:val="00560DA7"/>
    <w:rsid w:val="00576FFF"/>
    <w:rsid w:val="00585D0D"/>
    <w:rsid w:val="00590D90"/>
    <w:rsid w:val="0059402D"/>
    <w:rsid w:val="00595E9A"/>
    <w:rsid w:val="005A28D7"/>
    <w:rsid w:val="005A468C"/>
    <w:rsid w:val="005B4059"/>
    <w:rsid w:val="005B746A"/>
    <w:rsid w:val="005D47DB"/>
    <w:rsid w:val="005E09B3"/>
    <w:rsid w:val="005E2072"/>
    <w:rsid w:val="005E7015"/>
    <w:rsid w:val="005E766B"/>
    <w:rsid w:val="005F0CD7"/>
    <w:rsid w:val="0060377F"/>
    <w:rsid w:val="006061A9"/>
    <w:rsid w:val="00606EDF"/>
    <w:rsid w:val="006121BE"/>
    <w:rsid w:val="00614127"/>
    <w:rsid w:val="006258DC"/>
    <w:rsid w:val="00627B2E"/>
    <w:rsid w:val="00636A3F"/>
    <w:rsid w:val="00637B6D"/>
    <w:rsid w:val="00641BE5"/>
    <w:rsid w:val="00666FB0"/>
    <w:rsid w:val="00681C3D"/>
    <w:rsid w:val="006A4DF7"/>
    <w:rsid w:val="006B07F8"/>
    <w:rsid w:val="006B3081"/>
    <w:rsid w:val="006C1716"/>
    <w:rsid w:val="006C251B"/>
    <w:rsid w:val="006D4946"/>
    <w:rsid w:val="006F0A41"/>
    <w:rsid w:val="006F3468"/>
    <w:rsid w:val="0070450E"/>
    <w:rsid w:val="00705ACA"/>
    <w:rsid w:val="007374FA"/>
    <w:rsid w:val="00742EE9"/>
    <w:rsid w:val="0075728D"/>
    <w:rsid w:val="007652E4"/>
    <w:rsid w:val="00766F58"/>
    <w:rsid w:val="00770D1B"/>
    <w:rsid w:val="00775CB6"/>
    <w:rsid w:val="007A0039"/>
    <w:rsid w:val="007A2607"/>
    <w:rsid w:val="007B3602"/>
    <w:rsid w:val="007C20BD"/>
    <w:rsid w:val="007D359B"/>
    <w:rsid w:val="007F46B9"/>
    <w:rsid w:val="007F4F51"/>
    <w:rsid w:val="007F6F0B"/>
    <w:rsid w:val="008010AE"/>
    <w:rsid w:val="00802E92"/>
    <w:rsid w:val="008216B8"/>
    <w:rsid w:val="0082265D"/>
    <w:rsid w:val="00830296"/>
    <w:rsid w:val="0083327A"/>
    <w:rsid w:val="00852CCB"/>
    <w:rsid w:val="00852F86"/>
    <w:rsid w:val="00860451"/>
    <w:rsid w:val="008732FE"/>
    <w:rsid w:val="008C0667"/>
    <w:rsid w:val="008C2646"/>
    <w:rsid w:val="008D303D"/>
    <w:rsid w:val="008D78A1"/>
    <w:rsid w:val="008F6317"/>
    <w:rsid w:val="008F6E2A"/>
    <w:rsid w:val="009040F8"/>
    <w:rsid w:val="0090541F"/>
    <w:rsid w:val="00913472"/>
    <w:rsid w:val="00914865"/>
    <w:rsid w:val="00941C1E"/>
    <w:rsid w:val="00942251"/>
    <w:rsid w:val="00953904"/>
    <w:rsid w:val="00953F47"/>
    <w:rsid w:val="00964C0A"/>
    <w:rsid w:val="00967835"/>
    <w:rsid w:val="0097321D"/>
    <w:rsid w:val="00980DBA"/>
    <w:rsid w:val="00983FEC"/>
    <w:rsid w:val="00992577"/>
    <w:rsid w:val="00994A8A"/>
    <w:rsid w:val="009A1ACE"/>
    <w:rsid w:val="009A5BA4"/>
    <w:rsid w:val="009A6864"/>
    <w:rsid w:val="009C0B1B"/>
    <w:rsid w:val="009C1C64"/>
    <w:rsid w:val="009D51E7"/>
    <w:rsid w:val="009D7F50"/>
    <w:rsid w:val="009E578E"/>
    <w:rsid w:val="00A025E7"/>
    <w:rsid w:val="00A14C4B"/>
    <w:rsid w:val="00A257D6"/>
    <w:rsid w:val="00A31DBE"/>
    <w:rsid w:val="00A35938"/>
    <w:rsid w:val="00A47213"/>
    <w:rsid w:val="00A551D7"/>
    <w:rsid w:val="00A636F1"/>
    <w:rsid w:val="00A655AD"/>
    <w:rsid w:val="00A74C46"/>
    <w:rsid w:val="00A83CDD"/>
    <w:rsid w:val="00A85971"/>
    <w:rsid w:val="00A876E5"/>
    <w:rsid w:val="00A93280"/>
    <w:rsid w:val="00A97C18"/>
    <w:rsid w:val="00AA3A92"/>
    <w:rsid w:val="00AA4116"/>
    <w:rsid w:val="00AB5D1E"/>
    <w:rsid w:val="00AC0A16"/>
    <w:rsid w:val="00AC234F"/>
    <w:rsid w:val="00AC57F5"/>
    <w:rsid w:val="00AE1178"/>
    <w:rsid w:val="00AE1862"/>
    <w:rsid w:val="00AF19E8"/>
    <w:rsid w:val="00AF51D4"/>
    <w:rsid w:val="00B0290A"/>
    <w:rsid w:val="00B05718"/>
    <w:rsid w:val="00B068A4"/>
    <w:rsid w:val="00B1270B"/>
    <w:rsid w:val="00B1675B"/>
    <w:rsid w:val="00B2351F"/>
    <w:rsid w:val="00B23B5C"/>
    <w:rsid w:val="00B34119"/>
    <w:rsid w:val="00B45D51"/>
    <w:rsid w:val="00B52E75"/>
    <w:rsid w:val="00B575AF"/>
    <w:rsid w:val="00B66CF1"/>
    <w:rsid w:val="00BA23F8"/>
    <w:rsid w:val="00BB69DE"/>
    <w:rsid w:val="00BD5C28"/>
    <w:rsid w:val="00BD6690"/>
    <w:rsid w:val="00BE507D"/>
    <w:rsid w:val="00BE7683"/>
    <w:rsid w:val="00BE7FC7"/>
    <w:rsid w:val="00BF0D05"/>
    <w:rsid w:val="00BF6097"/>
    <w:rsid w:val="00C00054"/>
    <w:rsid w:val="00C009BC"/>
    <w:rsid w:val="00C044BE"/>
    <w:rsid w:val="00C10653"/>
    <w:rsid w:val="00C15D14"/>
    <w:rsid w:val="00C25E52"/>
    <w:rsid w:val="00C31E98"/>
    <w:rsid w:val="00C34607"/>
    <w:rsid w:val="00C53EEF"/>
    <w:rsid w:val="00C60CE4"/>
    <w:rsid w:val="00C6417C"/>
    <w:rsid w:val="00C64249"/>
    <w:rsid w:val="00C761AD"/>
    <w:rsid w:val="00C762FE"/>
    <w:rsid w:val="00C9540C"/>
    <w:rsid w:val="00CA5841"/>
    <w:rsid w:val="00CC1CCD"/>
    <w:rsid w:val="00CC1E99"/>
    <w:rsid w:val="00CD6697"/>
    <w:rsid w:val="00CE5388"/>
    <w:rsid w:val="00CF0221"/>
    <w:rsid w:val="00D024D1"/>
    <w:rsid w:val="00D06C8F"/>
    <w:rsid w:val="00D10562"/>
    <w:rsid w:val="00D309E2"/>
    <w:rsid w:val="00D32372"/>
    <w:rsid w:val="00D330B7"/>
    <w:rsid w:val="00D36695"/>
    <w:rsid w:val="00D42D87"/>
    <w:rsid w:val="00D44141"/>
    <w:rsid w:val="00D71E85"/>
    <w:rsid w:val="00D7796D"/>
    <w:rsid w:val="00D95961"/>
    <w:rsid w:val="00DA17F1"/>
    <w:rsid w:val="00DB0E19"/>
    <w:rsid w:val="00DB49C9"/>
    <w:rsid w:val="00DC3AFB"/>
    <w:rsid w:val="00DD4FBB"/>
    <w:rsid w:val="00DE48B6"/>
    <w:rsid w:val="00DF297C"/>
    <w:rsid w:val="00DF2B19"/>
    <w:rsid w:val="00E027E0"/>
    <w:rsid w:val="00E11EA4"/>
    <w:rsid w:val="00E15C19"/>
    <w:rsid w:val="00E3767C"/>
    <w:rsid w:val="00E50664"/>
    <w:rsid w:val="00E52467"/>
    <w:rsid w:val="00E544D7"/>
    <w:rsid w:val="00E60CC9"/>
    <w:rsid w:val="00E61634"/>
    <w:rsid w:val="00E877F5"/>
    <w:rsid w:val="00EA1D7E"/>
    <w:rsid w:val="00EA3488"/>
    <w:rsid w:val="00EB48CA"/>
    <w:rsid w:val="00EC2124"/>
    <w:rsid w:val="00ED65E3"/>
    <w:rsid w:val="00EF7E91"/>
    <w:rsid w:val="00F03D60"/>
    <w:rsid w:val="00F12AA3"/>
    <w:rsid w:val="00F1692E"/>
    <w:rsid w:val="00F23A71"/>
    <w:rsid w:val="00F25638"/>
    <w:rsid w:val="00F26666"/>
    <w:rsid w:val="00F44192"/>
    <w:rsid w:val="00F45CFB"/>
    <w:rsid w:val="00F5584A"/>
    <w:rsid w:val="00F56B88"/>
    <w:rsid w:val="00F6358E"/>
    <w:rsid w:val="00F67EAE"/>
    <w:rsid w:val="00F940E8"/>
    <w:rsid w:val="00F9464B"/>
    <w:rsid w:val="00F971A2"/>
    <w:rsid w:val="00FA026B"/>
    <w:rsid w:val="00FA30BD"/>
    <w:rsid w:val="00FA4FA1"/>
    <w:rsid w:val="00FC2CF3"/>
    <w:rsid w:val="00FC764D"/>
    <w:rsid w:val="00FD51D5"/>
    <w:rsid w:val="00FF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A8592"/>
  <w15:chartTrackingRefBased/>
  <w15:docId w15:val="{7221B029-E91C-4A7E-9135-A20995C7A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81C3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7A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A0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F46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1C3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2C14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C14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C14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C14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C14B9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11E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11EA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AF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3.bin"/><Relationship Id="rId55" Type="http://schemas.openxmlformats.org/officeDocument/2006/relationships/image" Target="media/image2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7.bin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2.bin"/><Relationship Id="rId56" Type="http://schemas.openxmlformats.org/officeDocument/2006/relationships/oleObject" Target="embeddings/oleObject26.bin"/><Relationship Id="rId8" Type="http://schemas.openxmlformats.org/officeDocument/2006/relationships/oleObject" Target="embeddings/oleObject2.bin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59" Type="http://schemas.openxmlformats.org/officeDocument/2006/relationships/fontTable" Target="fontTable.xml"/><Relationship Id="rId20" Type="http://schemas.openxmlformats.org/officeDocument/2006/relationships/oleObject" Target="embeddings/oleObject8.bin"/><Relationship Id="rId41" Type="http://schemas.openxmlformats.org/officeDocument/2006/relationships/image" Target="media/image19.png"/><Relationship Id="rId54" Type="http://schemas.openxmlformats.org/officeDocument/2006/relationships/oleObject" Target="embeddings/oleObject25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4.bin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32708</TotalTime>
  <Pages>30</Pages>
  <Words>2626</Words>
  <Characters>14970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</dc:creator>
  <cp:keywords/>
  <dc:description/>
  <cp:lastModifiedBy>Rahul Sharma</cp:lastModifiedBy>
  <cp:revision>387</cp:revision>
  <dcterms:created xsi:type="dcterms:W3CDTF">2022-04-27T14:11:00Z</dcterms:created>
  <dcterms:modified xsi:type="dcterms:W3CDTF">2022-05-31T15:39:00Z</dcterms:modified>
</cp:coreProperties>
</file>